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C1ECC" w14:textId="07EAEEF3" w:rsidR="00FB0247" w:rsidRDefault="00FB0247" w:rsidP="00FB0247">
      <w:pPr>
        <w:pStyle w:val="Title"/>
        <w:jc w:val="center"/>
      </w:pPr>
      <w:bookmarkStart w:id="0" w:name="_GoBack"/>
      <w:bookmarkEnd w:id="0"/>
      <w:r>
        <w:t xml:space="preserve">Fife Riding Club </w:t>
      </w:r>
    </w:p>
    <w:p w14:paraId="5ADD8D4F" w14:textId="7C877980" w:rsidR="00FB0247" w:rsidRDefault="00FB0247" w:rsidP="00FB0247">
      <w:pPr>
        <w:pStyle w:val="Title"/>
        <w:jc w:val="center"/>
      </w:pPr>
      <w:r>
        <w:t>Club Day</w:t>
      </w:r>
    </w:p>
    <w:p w14:paraId="744D232D" w14:textId="0FEBECB0" w:rsidR="00FB0247" w:rsidRDefault="00FB0247" w:rsidP="00FB0247">
      <w:pPr>
        <w:pStyle w:val="Title"/>
        <w:jc w:val="center"/>
      </w:pPr>
      <w:r>
        <w:t>S</w:t>
      </w:r>
      <w:r w:rsidR="00034AB6">
        <w:t>unday 9</w:t>
      </w:r>
      <w:r w:rsidR="00034AB6" w:rsidRPr="00034AB6">
        <w:rPr>
          <w:vertAlign w:val="superscript"/>
        </w:rPr>
        <w:t>th</w:t>
      </w:r>
      <w:r w:rsidR="00034AB6">
        <w:t xml:space="preserve"> June 2024</w:t>
      </w:r>
    </w:p>
    <w:p w14:paraId="6B28C184" w14:textId="0797770B" w:rsidR="00FB0247" w:rsidRDefault="00FB0247" w:rsidP="00FB0247">
      <w:pPr>
        <w:pStyle w:val="Title"/>
        <w:jc w:val="center"/>
      </w:pPr>
      <w:r>
        <w:t>Club Field</w:t>
      </w:r>
    </w:p>
    <w:p w14:paraId="58BE93F2" w14:textId="223E9889" w:rsidR="00FB0247" w:rsidRDefault="00FB0247" w:rsidP="00FB0247"/>
    <w:p w14:paraId="7DE86976" w14:textId="1E3C189B" w:rsidR="00FB0247" w:rsidRDefault="00FB0247" w:rsidP="00FB0247">
      <w:r>
        <w:t xml:space="preserve">Come and have a day with Fife Riding Club at the club field. All riders will have a flatwork lesson in the morning, followed by the choice of a showjumping lesson, polework session or a test n teach dressage session. Bring a picnic for lunch and </w:t>
      </w:r>
      <w:r w:rsidR="00CE0DED">
        <w:t xml:space="preserve">chat </w:t>
      </w:r>
      <w:proofErr w:type="gramStart"/>
      <w:r w:rsidR="00CE0DED">
        <w:t xml:space="preserve">to </w:t>
      </w:r>
      <w:r>
        <w:t xml:space="preserve"> some</w:t>
      </w:r>
      <w:proofErr w:type="gramEnd"/>
      <w:r>
        <w:t xml:space="preserve"> members that you don’t know. Instructors are </w:t>
      </w:r>
      <w:r w:rsidR="00034AB6">
        <w:t>Toni Graham</w:t>
      </w:r>
      <w:r>
        <w:t xml:space="preserve"> and Julie Spiers, dressage judge is Rebecca Chalmers.</w:t>
      </w:r>
    </w:p>
    <w:p w14:paraId="566E8FA4" w14:textId="7B61B550" w:rsidR="00FB0247" w:rsidRDefault="00FB0247" w:rsidP="00FB0247">
      <w:r>
        <w:t xml:space="preserve">Option </w:t>
      </w:r>
      <w:proofErr w:type="gramStart"/>
      <w:r>
        <w:t>1  -</w:t>
      </w:r>
      <w:proofErr w:type="gramEnd"/>
      <w:r>
        <w:t xml:space="preserve"> Flatwork lesson + showjumping lesson</w:t>
      </w:r>
      <w:r w:rsidR="00122B69">
        <w:t xml:space="preserve"> – 4 riders in each lesson</w:t>
      </w:r>
      <w:r>
        <w:t xml:space="preserve"> ( please </w:t>
      </w:r>
      <w:r w:rsidR="00122B69">
        <w:t xml:space="preserve">state height on entry form  50-60cm, 70-80cm, 90cm+ )  </w:t>
      </w:r>
    </w:p>
    <w:p w14:paraId="02040890" w14:textId="5C57A6FB" w:rsidR="00122B69" w:rsidRDefault="00122B69" w:rsidP="00FB0247">
      <w:r>
        <w:t xml:space="preserve">Option </w:t>
      </w:r>
      <w:proofErr w:type="gramStart"/>
      <w:r>
        <w:t>2  -</w:t>
      </w:r>
      <w:proofErr w:type="gramEnd"/>
      <w:r>
        <w:t xml:space="preserve">  Flatwork lesson+ polework session  - 4 riders in each lesson. </w:t>
      </w:r>
    </w:p>
    <w:p w14:paraId="7E58EA00" w14:textId="77777777" w:rsidR="00034AB6" w:rsidRDefault="00122B69" w:rsidP="00FB0247">
      <w:r>
        <w:t xml:space="preserve">Option 3 – Flatwork lesson + test n teach dressage session. 4 riders in flatwork lesson, 2 riders in test n teach </w:t>
      </w:r>
      <w:proofErr w:type="gramStart"/>
      <w:r>
        <w:t>session  (</w:t>
      </w:r>
      <w:proofErr w:type="gramEnd"/>
      <w:r>
        <w:t xml:space="preserve"> choose from </w:t>
      </w:r>
      <w:r w:rsidR="009F1216">
        <w:t>Intro C, Prelim 13, Novice 24, Elementary 42)</w:t>
      </w:r>
    </w:p>
    <w:p w14:paraId="53D98FB4" w14:textId="26FBCCD0" w:rsidR="00122B69" w:rsidRPr="00FB0247" w:rsidRDefault="00034AB6" w:rsidP="00FB0247">
      <w:r>
        <w:t>Cost is £40 for members , £45 for nonmembers</w:t>
      </w:r>
      <w:r w:rsidR="00CE0DED">
        <w:t xml:space="preserve">                                                      </w:t>
      </w:r>
    </w:p>
    <w:sectPr w:rsidR="00122B69" w:rsidRPr="00FB0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7"/>
    <w:rsid w:val="00034AB6"/>
    <w:rsid w:val="00122B69"/>
    <w:rsid w:val="009F1216"/>
    <w:rsid w:val="00CE0DED"/>
    <w:rsid w:val="00E335C1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F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0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0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Brearley</dc:creator>
  <cp:lastModifiedBy>Windows User</cp:lastModifiedBy>
  <cp:revision>2</cp:revision>
  <dcterms:created xsi:type="dcterms:W3CDTF">2024-02-24T20:18:00Z</dcterms:created>
  <dcterms:modified xsi:type="dcterms:W3CDTF">2024-02-24T20:18:00Z</dcterms:modified>
</cp:coreProperties>
</file>