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573"/>
        <w:tblW w:w="0" w:type="auto"/>
        <w:tblLook w:val="04A0" w:firstRow="1" w:lastRow="0" w:firstColumn="1" w:lastColumn="0" w:noHBand="0" w:noVBand="1"/>
      </w:tblPr>
      <w:tblGrid>
        <w:gridCol w:w="1980"/>
        <w:gridCol w:w="2528"/>
        <w:gridCol w:w="2433"/>
        <w:gridCol w:w="2075"/>
      </w:tblGrid>
      <w:tr w:rsidR="00BD7A8B" w14:paraId="7C251A27" w14:textId="77777777" w:rsidTr="001E360A">
        <w:tc>
          <w:tcPr>
            <w:tcW w:w="1980" w:type="dxa"/>
          </w:tcPr>
          <w:p w14:paraId="6C101D9E" w14:textId="55957ACF" w:rsidR="00BD7A8B" w:rsidRDefault="00BD7A8B" w:rsidP="001E360A">
            <w:r>
              <w:t>Ride</w:t>
            </w:r>
          </w:p>
        </w:tc>
        <w:tc>
          <w:tcPr>
            <w:tcW w:w="2528" w:type="dxa"/>
          </w:tcPr>
          <w:p w14:paraId="414D2FC8" w14:textId="57730BCA" w:rsidR="00BD7A8B" w:rsidRDefault="00BD7A8B" w:rsidP="001E360A">
            <w:r>
              <w:t>Time</w:t>
            </w:r>
          </w:p>
        </w:tc>
        <w:tc>
          <w:tcPr>
            <w:tcW w:w="2433" w:type="dxa"/>
          </w:tcPr>
          <w:p w14:paraId="492EEF63" w14:textId="084714FD" w:rsidR="00BD7A8B" w:rsidRDefault="00BD7A8B" w:rsidP="001E360A">
            <w:r>
              <w:t>First Aid</w:t>
            </w:r>
          </w:p>
        </w:tc>
        <w:tc>
          <w:tcPr>
            <w:tcW w:w="2075" w:type="dxa"/>
          </w:tcPr>
          <w:p w14:paraId="28A279BD" w14:textId="2D47166C" w:rsidR="00BD7A8B" w:rsidRDefault="00BD7A8B" w:rsidP="001E360A">
            <w:r>
              <w:t>Duty Parent</w:t>
            </w:r>
          </w:p>
        </w:tc>
      </w:tr>
      <w:tr w:rsidR="00A04F0F" w14:paraId="24D9F253" w14:textId="77777777" w:rsidTr="001E360A">
        <w:tc>
          <w:tcPr>
            <w:tcW w:w="1980" w:type="dxa"/>
          </w:tcPr>
          <w:p w14:paraId="4D7E4415" w14:textId="57EB0457" w:rsidR="00A04F0F" w:rsidRDefault="00A04F0F" w:rsidP="001E360A">
            <w:r>
              <w:t xml:space="preserve">First ride </w:t>
            </w:r>
            <w:proofErr w:type="gramStart"/>
            <w:r>
              <w:t>arrive</w:t>
            </w:r>
            <w:proofErr w:type="gramEnd"/>
            <w:r>
              <w:t xml:space="preserve"> 15mins early to help set up poles/jumps</w:t>
            </w:r>
          </w:p>
        </w:tc>
        <w:tc>
          <w:tcPr>
            <w:tcW w:w="2528" w:type="dxa"/>
          </w:tcPr>
          <w:p w14:paraId="0006C228" w14:textId="5CA52A8C" w:rsidR="00A04F0F" w:rsidRDefault="00A04F0F" w:rsidP="001E360A">
            <w:r>
              <w:t>9.45-10.00</w:t>
            </w:r>
          </w:p>
        </w:tc>
        <w:tc>
          <w:tcPr>
            <w:tcW w:w="2433" w:type="dxa"/>
          </w:tcPr>
          <w:p w14:paraId="1E533AEC" w14:textId="77777777" w:rsidR="00A04F0F" w:rsidRDefault="00A04F0F" w:rsidP="001E360A"/>
        </w:tc>
        <w:tc>
          <w:tcPr>
            <w:tcW w:w="2075" w:type="dxa"/>
          </w:tcPr>
          <w:p w14:paraId="7A0820A9" w14:textId="77777777" w:rsidR="00A04F0F" w:rsidRDefault="00A04F0F" w:rsidP="001E360A"/>
        </w:tc>
      </w:tr>
      <w:tr w:rsidR="00A04F0F" w14:paraId="44057E35" w14:textId="77777777" w:rsidTr="001E360A">
        <w:tc>
          <w:tcPr>
            <w:tcW w:w="1980" w:type="dxa"/>
          </w:tcPr>
          <w:p w14:paraId="02829EC1" w14:textId="6A75E285" w:rsidR="00A04F0F" w:rsidRDefault="00A04F0F" w:rsidP="001E360A">
            <w:r>
              <w:t>Carys Ryan, Lachlan Milne</w:t>
            </w:r>
          </w:p>
        </w:tc>
        <w:tc>
          <w:tcPr>
            <w:tcW w:w="2528" w:type="dxa"/>
          </w:tcPr>
          <w:p w14:paraId="681107E9" w14:textId="59BEA004" w:rsidR="00A04F0F" w:rsidRDefault="00A04F0F" w:rsidP="001E360A">
            <w:r>
              <w:t>10.00-10.45 FLAT</w:t>
            </w:r>
          </w:p>
        </w:tc>
        <w:tc>
          <w:tcPr>
            <w:tcW w:w="2433" w:type="dxa"/>
          </w:tcPr>
          <w:p w14:paraId="70695F85" w14:textId="43E4B32F" w:rsidR="00A04F0F" w:rsidRDefault="00A04F0F" w:rsidP="001E360A">
            <w:r>
              <w:t>Vanessa Ryan</w:t>
            </w:r>
          </w:p>
        </w:tc>
        <w:tc>
          <w:tcPr>
            <w:tcW w:w="2075" w:type="dxa"/>
          </w:tcPr>
          <w:p w14:paraId="1582550D" w14:textId="50CD8033" w:rsidR="00A04F0F" w:rsidRDefault="00A04F0F" w:rsidP="001E360A">
            <w:r>
              <w:t>Jen Milne</w:t>
            </w:r>
          </w:p>
        </w:tc>
      </w:tr>
      <w:tr w:rsidR="00BD7A8B" w14:paraId="1E306A10" w14:textId="77777777" w:rsidTr="001E360A">
        <w:tc>
          <w:tcPr>
            <w:tcW w:w="1980" w:type="dxa"/>
          </w:tcPr>
          <w:p w14:paraId="366949D9" w14:textId="2BD4A291" w:rsidR="00BD7A8B" w:rsidRDefault="00A04F0F" w:rsidP="001E360A">
            <w:r>
              <w:t xml:space="preserve">Carys Ryan </w:t>
            </w:r>
          </w:p>
        </w:tc>
        <w:tc>
          <w:tcPr>
            <w:tcW w:w="2528" w:type="dxa"/>
          </w:tcPr>
          <w:p w14:paraId="0042D118" w14:textId="776693F3" w:rsidR="00BD7A8B" w:rsidRDefault="00A04F0F" w:rsidP="001E360A">
            <w:r>
              <w:t>10.45-11.00 JUMPING</w:t>
            </w:r>
          </w:p>
        </w:tc>
        <w:tc>
          <w:tcPr>
            <w:tcW w:w="2433" w:type="dxa"/>
          </w:tcPr>
          <w:p w14:paraId="1E5C2F3B" w14:textId="5F313B84" w:rsidR="00BD7A8B" w:rsidRDefault="00A04F0F" w:rsidP="001E360A">
            <w:r>
              <w:t>Vanessa Ryan</w:t>
            </w:r>
          </w:p>
        </w:tc>
        <w:tc>
          <w:tcPr>
            <w:tcW w:w="2075" w:type="dxa"/>
          </w:tcPr>
          <w:p w14:paraId="518CB609" w14:textId="78638224" w:rsidR="00BD7A8B" w:rsidRDefault="00A04F0F" w:rsidP="001E360A">
            <w:r>
              <w:t>Vanessa Ryan</w:t>
            </w:r>
          </w:p>
        </w:tc>
      </w:tr>
      <w:tr w:rsidR="00BD7A8B" w14:paraId="35B4A3C6" w14:textId="77777777" w:rsidTr="001E360A">
        <w:tc>
          <w:tcPr>
            <w:tcW w:w="1980" w:type="dxa"/>
          </w:tcPr>
          <w:p w14:paraId="4261A5C7" w14:textId="372D91EA" w:rsidR="00BD7A8B" w:rsidRDefault="00BD7A8B" w:rsidP="001E360A">
            <w:r>
              <w:t>Olivia McGhie, Jess Davidson</w:t>
            </w:r>
          </w:p>
        </w:tc>
        <w:tc>
          <w:tcPr>
            <w:tcW w:w="2528" w:type="dxa"/>
          </w:tcPr>
          <w:p w14:paraId="3721A573" w14:textId="782A1580" w:rsidR="00BD7A8B" w:rsidRDefault="00BD7A8B" w:rsidP="001E360A">
            <w:r>
              <w:t>1</w:t>
            </w:r>
            <w:r w:rsidR="00A04F0F">
              <w:t>1</w:t>
            </w:r>
            <w:r>
              <w:t>.00-1</w:t>
            </w:r>
            <w:r w:rsidR="00A04F0F">
              <w:t>1</w:t>
            </w:r>
            <w:r>
              <w:t>.45 FLAT</w:t>
            </w:r>
          </w:p>
        </w:tc>
        <w:tc>
          <w:tcPr>
            <w:tcW w:w="2433" w:type="dxa"/>
          </w:tcPr>
          <w:p w14:paraId="6DD160FC" w14:textId="77777777" w:rsidR="00BD7A8B" w:rsidRDefault="00EE7053" w:rsidP="001E360A">
            <w:r>
              <w:t>11-11.30 Vanessa Ryan</w:t>
            </w:r>
          </w:p>
          <w:p w14:paraId="20D504AC" w14:textId="495A2D8F" w:rsidR="00EE7053" w:rsidRDefault="00EE7053" w:rsidP="001E360A">
            <w:r>
              <w:t>11.30-12 Julie Bremner</w:t>
            </w:r>
          </w:p>
        </w:tc>
        <w:tc>
          <w:tcPr>
            <w:tcW w:w="2075" w:type="dxa"/>
          </w:tcPr>
          <w:p w14:paraId="2720F06F" w14:textId="2ECD6576" w:rsidR="00BD7A8B" w:rsidRDefault="00EE7053" w:rsidP="001E360A">
            <w:r>
              <w:t>Kate Davidson</w:t>
            </w:r>
          </w:p>
        </w:tc>
      </w:tr>
      <w:tr w:rsidR="00BD7A8B" w14:paraId="34235442" w14:textId="77777777" w:rsidTr="001E360A">
        <w:tc>
          <w:tcPr>
            <w:tcW w:w="1980" w:type="dxa"/>
          </w:tcPr>
          <w:p w14:paraId="6DFBA769" w14:textId="3CB5B149" w:rsidR="00BD7A8B" w:rsidRDefault="00BD7A8B" w:rsidP="001E360A">
            <w:r>
              <w:t>Jess Davidson</w:t>
            </w:r>
          </w:p>
        </w:tc>
        <w:tc>
          <w:tcPr>
            <w:tcW w:w="2528" w:type="dxa"/>
          </w:tcPr>
          <w:p w14:paraId="6A526818" w14:textId="33F027C4" w:rsidR="00BD7A8B" w:rsidRDefault="00BD7A8B" w:rsidP="001E360A">
            <w:r>
              <w:t>1</w:t>
            </w:r>
            <w:r w:rsidR="00A04F0F">
              <w:t>1</w:t>
            </w:r>
            <w:r>
              <w:t>.45-1</w:t>
            </w:r>
            <w:r w:rsidR="00A04F0F">
              <w:t>2</w:t>
            </w:r>
            <w:r>
              <w:t>.00 J</w:t>
            </w:r>
            <w:r w:rsidR="00A04F0F">
              <w:t>UMPING</w:t>
            </w:r>
          </w:p>
        </w:tc>
        <w:tc>
          <w:tcPr>
            <w:tcW w:w="2433" w:type="dxa"/>
          </w:tcPr>
          <w:p w14:paraId="767051C8" w14:textId="73CA9FE6" w:rsidR="00BD7A8B" w:rsidRDefault="00EE7053" w:rsidP="001E360A">
            <w:r>
              <w:t>Julie Bremner</w:t>
            </w:r>
          </w:p>
        </w:tc>
        <w:tc>
          <w:tcPr>
            <w:tcW w:w="2075" w:type="dxa"/>
          </w:tcPr>
          <w:p w14:paraId="4DFE6988" w14:textId="1682DF26" w:rsidR="00BD7A8B" w:rsidRDefault="00EE7053" w:rsidP="001E360A">
            <w:r>
              <w:t>Kate Davidson</w:t>
            </w:r>
          </w:p>
        </w:tc>
      </w:tr>
      <w:tr w:rsidR="00BD7A8B" w14:paraId="46B28DC3" w14:textId="77777777" w:rsidTr="001E360A">
        <w:tc>
          <w:tcPr>
            <w:tcW w:w="1980" w:type="dxa"/>
          </w:tcPr>
          <w:p w14:paraId="4A643740" w14:textId="6E2A4916" w:rsidR="00BD7A8B" w:rsidRDefault="00EE7053" w:rsidP="001E360A">
            <w:r>
              <w:t>Evie Craigie, Grace Mowatt, Emma Stewart, Katie Bremner</w:t>
            </w:r>
          </w:p>
        </w:tc>
        <w:tc>
          <w:tcPr>
            <w:tcW w:w="2528" w:type="dxa"/>
          </w:tcPr>
          <w:p w14:paraId="01A872D6" w14:textId="192A0D4C" w:rsidR="00BD7A8B" w:rsidRDefault="00EE7053" w:rsidP="001E360A">
            <w:r>
              <w:t>12.00-13.30 FLAT/POLES/JUMPING</w:t>
            </w:r>
          </w:p>
        </w:tc>
        <w:tc>
          <w:tcPr>
            <w:tcW w:w="2433" w:type="dxa"/>
          </w:tcPr>
          <w:p w14:paraId="364A3464" w14:textId="2CC131B9" w:rsidR="00BD7A8B" w:rsidRDefault="00EE7053" w:rsidP="001E360A">
            <w:r>
              <w:t>Julie Bremner</w:t>
            </w:r>
          </w:p>
        </w:tc>
        <w:tc>
          <w:tcPr>
            <w:tcW w:w="2075" w:type="dxa"/>
          </w:tcPr>
          <w:p w14:paraId="57C8A018" w14:textId="50CF5D33" w:rsidR="00BD7A8B" w:rsidRDefault="001E360A" w:rsidP="001E360A">
            <w:r>
              <w:t>Fiona McLaren</w:t>
            </w:r>
          </w:p>
        </w:tc>
      </w:tr>
      <w:tr w:rsidR="00BD7A8B" w14:paraId="46EFED61" w14:textId="77777777" w:rsidTr="001E360A">
        <w:tc>
          <w:tcPr>
            <w:tcW w:w="1980" w:type="dxa"/>
          </w:tcPr>
          <w:p w14:paraId="4AF551E6" w14:textId="3EFEA9A4" w:rsidR="00BD7A8B" w:rsidRDefault="00EE7053" w:rsidP="001E360A">
            <w:r>
              <w:t>Last ride please help to put the poles/jumps away</w:t>
            </w:r>
          </w:p>
        </w:tc>
        <w:tc>
          <w:tcPr>
            <w:tcW w:w="2528" w:type="dxa"/>
          </w:tcPr>
          <w:p w14:paraId="4053B926" w14:textId="77777777" w:rsidR="00BD7A8B" w:rsidRDefault="00BD7A8B" w:rsidP="001E360A"/>
        </w:tc>
        <w:tc>
          <w:tcPr>
            <w:tcW w:w="2433" w:type="dxa"/>
          </w:tcPr>
          <w:p w14:paraId="66F2C36A" w14:textId="77777777" w:rsidR="00BD7A8B" w:rsidRDefault="00BD7A8B" w:rsidP="001E360A"/>
        </w:tc>
        <w:tc>
          <w:tcPr>
            <w:tcW w:w="2075" w:type="dxa"/>
          </w:tcPr>
          <w:p w14:paraId="0A3FA6D5" w14:textId="77777777" w:rsidR="00BD7A8B" w:rsidRDefault="00BD7A8B" w:rsidP="001E360A"/>
        </w:tc>
      </w:tr>
    </w:tbl>
    <w:p w14:paraId="5A49EE23" w14:textId="2724BA53" w:rsidR="00D60504" w:rsidRPr="001E360A" w:rsidRDefault="001E360A" w:rsidP="001E360A">
      <w:pPr>
        <w:jc w:val="center"/>
        <w:rPr>
          <w:b/>
          <w:bCs/>
          <w:sz w:val="32"/>
          <w:szCs w:val="32"/>
          <w:u w:val="single"/>
        </w:rPr>
      </w:pPr>
      <w:r w:rsidRPr="001E360A">
        <w:rPr>
          <w:b/>
          <w:bCs/>
          <w:sz w:val="32"/>
          <w:szCs w:val="32"/>
          <w:u w:val="single"/>
        </w:rPr>
        <w:t xml:space="preserve">SUNDAY 8 Jan 2023 Rally at </w:t>
      </w:r>
      <w:proofErr w:type="spellStart"/>
      <w:r w:rsidRPr="001E360A">
        <w:rPr>
          <w:b/>
          <w:bCs/>
          <w:sz w:val="32"/>
          <w:szCs w:val="32"/>
          <w:u w:val="single"/>
        </w:rPr>
        <w:t>Ladyleys</w:t>
      </w:r>
      <w:proofErr w:type="spellEnd"/>
      <w:r w:rsidRPr="001E360A">
        <w:rPr>
          <w:b/>
          <w:bCs/>
          <w:sz w:val="32"/>
          <w:szCs w:val="32"/>
          <w:u w:val="single"/>
        </w:rPr>
        <w:t xml:space="preserve"> Equestrian Centre.</w:t>
      </w:r>
    </w:p>
    <w:p w14:paraId="71EB91D5" w14:textId="75468805" w:rsidR="001E360A" w:rsidRDefault="001E360A"/>
    <w:p w14:paraId="2DDD1A88" w14:textId="111BA3B8" w:rsidR="001E360A" w:rsidRPr="001E360A" w:rsidRDefault="001E360A">
      <w:pPr>
        <w:rPr>
          <w:b/>
          <w:bCs/>
        </w:rPr>
      </w:pPr>
      <w:r>
        <w:t xml:space="preserve">Please arrive in plenty of time to tack up and be ready for you allocated time slot.  Please clear up any horse poo and hay in the car park.  Please ensure riding hats are </w:t>
      </w:r>
      <w:proofErr w:type="gramStart"/>
      <w:r>
        <w:t>worn at all times</w:t>
      </w:r>
      <w:proofErr w:type="gramEnd"/>
      <w:r>
        <w:t xml:space="preserve"> around the horses</w:t>
      </w:r>
      <w:r w:rsidRPr="001E360A">
        <w:rPr>
          <w:b/>
          <w:bCs/>
        </w:rPr>
        <w:t>.  All hats will need to be checked by Liz Craigie and tagged with the new pink tags before mounting.</w:t>
      </w:r>
    </w:p>
    <w:p w14:paraId="26AB6AAB" w14:textId="1927DA9F" w:rsidR="001E360A" w:rsidRDefault="001E360A"/>
    <w:p w14:paraId="28FAB797" w14:textId="77777777" w:rsidR="001E360A" w:rsidRDefault="001E360A"/>
    <w:p w14:paraId="349E34A7" w14:textId="3456B154" w:rsidR="001E360A" w:rsidRDefault="001E360A"/>
    <w:p w14:paraId="7CDDB901" w14:textId="77777777" w:rsidR="001E360A" w:rsidRDefault="001E360A"/>
    <w:sectPr w:rsidR="001E3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8B"/>
    <w:rsid w:val="001E360A"/>
    <w:rsid w:val="00A04F0F"/>
    <w:rsid w:val="00BD7A8B"/>
    <w:rsid w:val="00D60504"/>
    <w:rsid w:val="00EE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68CB"/>
  <w15:chartTrackingRefBased/>
  <w15:docId w15:val="{1BE2A8A7-DA5D-4E71-8973-6E05590E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tetley</dc:creator>
  <cp:keywords/>
  <dc:description/>
  <cp:lastModifiedBy>odette tetley</cp:lastModifiedBy>
  <cp:revision>1</cp:revision>
  <dcterms:created xsi:type="dcterms:W3CDTF">2023-01-05T17:04:00Z</dcterms:created>
  <dcterms:modified xsi:type="dcterms:W3CDTF">2023-01-05T18:16:00Z</dcterms:modified>
</cp:coreProperties>
</file>