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5E1308" w:rsidRPr="005E1308" w:rsidRDefault="00FE0A66" w:rsidP="00C91E38">
      <w:pPr>
        <w:rPr>
          <w:b/>
          <w:color w:val="0070C0"/>
        </w:rPr>
      </w:pPr>
      <w:r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B308C8F" wp14:editId="308D0FA2">
                <wp:simplePos x="0" y="0"/>
                <wp:positionH relativeFrom="column">
                  <wp:posOffset>-868680</wp:posOffset>
                </wp:positionH>
                <wp:positionV relativeFrom="paragraph">
                  <wp:posOffset>1295400</wp:posOffset>
                </wp:positionV>
                <wp:extent cx="7193280" cy="6477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Pr="001F78EB" w:rsidRDefault="007755BD" w:rsidP="007755BD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  <w:t>Charity Pleasure Ride</w:t>
                            </w:r>
                          </w:p>
                          <w:p w:rsidR="00A6429F" w:rsidRDefault="00A642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1B308C8F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68.4pt;margin-top:102pt;width:566.4pt;height:5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" filled="f" stroked="f">
                <v:textbox>
                  <w:txbxContent>
                    <w:p w:rsidR="001F78EB" w:rsidRPr="001F78EB" w:rsidRDefault="007755BD" w:rsidP="007755BD">
                      <w:pPr>
                        <w:jc w:val="center"/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</w:pPr>
                      <w:r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  <w:t>Charity Pleasure Ride</w:t>
                      </w:r>
                    </w:p>
                    <w:p w:rsidR="00A6429F" w:rsidRDefault="00A6429F"/>
                  </w:txbxContent>
                </v:textbox>
                <w10:wrap type="square"/>
              </v:shape>
            </w:pict>
          </mc:Fallback>
        </mc:AlternateContent>
      </w:r>
      <w:r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DAC4F" wp14:editId="537827BE">
                <wp:simplePos x="0" y="0"/>
                <wp:positionH relativeFrom="column">
                  <wp:posOffset>-967740</wp:posOffset>
                </wp:positionH>
                <wp:positionV relativeFrom="paragraph">
                  <wp:posOffset>579120</wp:posOffset>
                </wp:positionV>
                <wp:extent cx="7193280" cy="678180"/>
                <wp:effectExtent l="0" t="0" r="0" b="762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3280" cy="67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782D" w:rsidRPr="001F78EB" w:rsidRDefault="007755BD" w:rsidP="005F2ADD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  <w:t>B</w:t>
                            </w:r>
                            <w:r w:rsidR="0011782D"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  <w:t>HS</w:t>
                            </w:r>
                            <w:r>
                              <w:rPr>
                                <w:rFonts w:ascii="VAG Rounded LT Thin" w:hAnsi="VAG Rounded LT Thin"/>
                                <w:color w:val="DC0202"/>
                                <w:sz w:val="66"/>
                                <w:szCs w:val="66"/>
                              </w:rPr>
                              <w:t xml:space="preserve"> Borders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D6DAC4F" id="Text Box 11" o:spid="_x0000_s1027" type="#_x0000_t202" style="position:absolute;margin-left:-76.2pt;margin-top:45.6pt;width:566.4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" filled="f" stroked="f">
                <v:textbox>
                  <w:txbxContent>
                    <w:p w:rsidR="0011782D" w:rsidRPr="001F78EB" w:rsidRDefault="007755BD" w:rsidP="005F2ADD">
                      <w:pPr>
                        <w:jc w:val="center"/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</w:pPr>
                      <w:r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  <w:t>B</w:t>
                      </w:r>
                      <w:r w:rsidR="0011782D"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  <w:t>HS</w:t>
                      </w:r>
                      <w:r>
                        <w:rPr>
                          <w:rFonts w:ascii="VAG Rounded LT Thin" w:hAnsi="VAG Rounded LT Thin"/>
                          <w:color w:val="DC0202"/>
                          <w:sz w:val="66"/>
                          <w:szCs w:val="66"/>
                        </w:rPr>
                        <w:t xml:space="preserve"> Borders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A0241">
        <w:rPr>
          <w:noProof/>
        </w:rPr>
        <w:drawing>
          <wp:anchor distT="0" distB="0" distL="114300" distR="114300" simplePos="0" relativeHeight="251661312" behindDoc="0" locked="0" layoutInCell="1" allowOverlap="1" wp14:anchorId="43998415" wp14:editId="736CEE38">
            <wp:simplePos x="0" y="0"/>
            <wp:positionH relativeFrom="column">
              <wp:posOffset>-1143000</wp:posOffset>
            </wp:positionH>
            <wp:positionV relativeFrom="paragraph">
              <wp:posOffset>-868680</wp:posOffset>
            </wp:positionV>
            <wp:extent cx="1112520" cy="1440180"/>
            <wp:effectExtent l="0" t="0" r="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3 people, people smiling, people riding horses, horse, sky, outdoor and natur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29F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FBDD52" wp14:editId="3D6659BF">
                <wp:simplePos x="0" y="0"/>
                <wp:positionH relativeFrom="column">
                  <wp:posOffset>-571500</wp:posOffset>
                </wp:positionH>
                <wp:positionV relativeFrom="paragraph">
                  <wp:posOffset>2407920</wp:posOffset>
                </wp:positionV>
                <wp:extent cx="6515100" cy="1249680"/>
                <wp:effectExtent l="0" t="0" r="0" b="762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Pr="005F2ADD" w:rsidRDefault="00716372" w:rsidP="001F78EB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Come and support our fundraising ride through our beautiful Border countryside. Options to ride either 8 or </w:t>
                            </w:r>
                            <w:proofErr w:type="spellStart"/>
                            <w:r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>approx</w:t>
                            </w:r>
                            <w:proofErr w:type="spellEnd"/>
                            <w:r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12 miles</w:t>
                            </w:r>
                            <w:r w:rsidR="008135E1"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in two loops at your own pace.</w:t>
                            </w:r>
                            <w:r w:rsidR="00EE47F3"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Varied terrain, </w:t>
                            </w:r>
                            <w:r w:rsid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fields, </w:t>
                            </w:r>
                            <w:r w:rsidR="00DE7E48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forestry, </w:t>
                            </w:r>
                            <w:r w:rsid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a section of quiet roadwork and </w:t>
                            </w:r>
                            <w:r w:rsidR="00EE47F3"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few </w:t>
                            </w:r>
                            <w:r w:rsid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gates. </w:t>
                            </w:r>
                            <w:r w:rsidR="00EE47F3" w:rsidRPr="005F2ADD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2"/>
                                <w:szCs w:val="32"/>
                              </w:rPr>
                              <w:t xml:space="preserve"> Home baking available.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4FBDD52" id="Text Box 6" o:spid="_x0000_s1028" type="#_x0000_t202" style="position:absolute;margin-left:-45pt;margin-top:189.6pt;width:513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" filled="f" stroked="f">
                <v:textbox>
                  <w:txbxContent>
                    <w:p w:rsidR="001F78EB" w:rsidRPr="005F2ADD" w:rsidRDefault="00716372" w:rsidP="001F78EB">
                      <w:pPr>
                        <w:jc w:val="center"/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Come and support our fundraising ride through our beautiful Border countryside. Options to ride either 8 or </w:t>
                      </w:r>
                      <w:proofErr w:type="spellStart"/>
                      <w:r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>approx</w:t>
                      </w:r>
                      <w:proofErr w:type="spellEnd"/>
                      <w:r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 12 miles</w:t>
                      </w:r>
                      <w:r w:rsidR="008135E1"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 in two loops at your own pace.</w:t>
                      </w:r>
                      <w:r w:rsidR="00EE47F3"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 Varied terrain, </w:t>
                      </w:r>
                      <w:r w:rsid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fields, </w:t>
                      </w:r>
                      <w:r w:rsidR="00DE7E48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forestry, </w:t>
                      </w:r>
                      <w:r w:rsid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a section of quiet roadwork and </w:t>
                      </w:r>
                      <w:r w:rsidR="00EE47F3"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few </w:t>
                      </w:r>
                      <w:r w:rsid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gates. </w:t>
                      </w:r>
                      <w:r w:rsidR="00EE47F3" w:rsidRPr="005F2ADD">
                        <w:rPr>
                          <w:rFonts w:ascii="VAG Rounded LT Thin" w:hAnsi="VAG Rounded LT Thin"/>
                          <w:color w:val="7F7F7F" w:themeColor="text1" w:themeTint="80"/>
                          <w:sz w:val="32"/>
                          <w:szCs w:val="32"/>
                        </w:rPr>
                        <w:t xml:space="preserve"> Home baking available.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95E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6E02AF6" wp14:editId="40DD147B">
                <wp:simplePos x="0" y="0"/>
                <wp:positionH relativeFrom="column">
                  <wp:posOffset>-601980</wp:posOffset>
                </wp:positionH>
                <wp:positionV relativeFrom="paragraph">
                  <wp:posOffset>7018020</wp:posOffset>
                </wp:positionV>
                <wp:extent cx="6515100" cy="505460"/>
                <wp:effectExtent l="0" t="0" r="0" b="889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101B" w:rsidRPr="00D4101B" w:rsidRDefault="00D4101B" w:rsidP="001F78EB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DC0202"/>
                                <w:sz w:val="40"/>
                                <w:szCs w:val="40"/>
                              </w:rPr>
                            </w:pPr>
                            <w:r w:rsidRPr="00D4101B">
                              <w:rPr>
                                <w:rFonts w:ascii="VAG Rounded LT Thin" w:hAnsi="VAG Rounded LT Thin"/>
                                <w:color w:val="DC0202"/>
                                <w:sz w:val="40"/>
                                <w:szCs w:val="40"/>
                              </w:rPr>
                              <w:t xml:space="preserve">For </w:t>
                            </w:r>
                            <w:r w:rsidR="007468BF">
                              <w:rPr>
                                <w:rFonts w:ascii="VAG Rounded LT Thin" w:hAnsi="VAG Rounded LT Thin"/>
                                <w:color w:val="DC0202"/>
                                <w:sz w:val="40"/>
                                <w:szCs w:val="40"/>
                              </w:rPr>
                              <w:t>further information</w:t>
                            </w:r>
                            <w:r w:rsidRPr="00D4101B">
                              <w:rPr>
                                <w:rFonts w:ascii="VAG Rounded LT Thin" w:hAnsi="VAG Rounded LT Thin"/>
                                <w:color w:val="DC0202"/>
                                <w:sz w:val="40"/>
                                <w:szCs w:val="40"/>
                              </w:rPr>
                              <w:t>, please 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E02AF6" id="Text Box 9" o:spid="_x0000_s1029" type="#_x0000_t202" style="position:absolute;margin-left:-47.4pt;margin-top:552.6pt;width:513pt;height:39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" filled="f" stroked="f">
                <v:textbox>
                  <w:txbxContent>
                    <w:p w:rsidR="00D4101B" w:rsidRPr="00D4101B" w:rsidRDefault="00D4101B" w:rsidP="001F78EB">
                      <w:pPr>
                        <w:jc w:val="center"/>
                        <w:rPr>
                          <w:rFonts w:ascii="VAG Rounded LT Thin" w:hAnsi="VAG Rounded LT Thin"/>
                          <w:color w:val="DC0202"/>
                          <w:sz w:val="40"/>
                          <w:szCs w:val="40"/>
                        </w:rPr>
                      </w:pPr>
                      <w:r w:rsidRPr="00D4101B">
                        <w:rPr>
                          <w:rFonts w:ascii="VAG Rounded LT Thin" w:hAnsi="VAG Rounded LT Thin"/>
                          <w:color w:val="DC0202"/>
                          <w:sz w:val="40"/>
                          <w:szCs w:val="40"/>
                        </w:rPr>
                        <w:t xml:space="preserve">For </w:t>
                      </w:r>
                      <w:r w:rsidR="007468BF">
                        <w:rPr>
                          <w:rFonts w:ascii="VAG Rounded LT Thin" w:hAnsi="VAG Rounded LT Thin"/>
                          <w:color w:val="DC0202"/>
                          <w:sz w:val="40"/>
                          <w:szCs w:val="40"/>
                        </w:rPr>
                        <w:t>further information</w:t>
                      </w:r>
                      <w:r w:rsidRPr="00D4101B">
                        <w:rPr>
                          <w:rFonts w:ascii="VAG Rounded LT Thin" w:hAnsi="VAG Rounded LT Thin"/>
                          <w:color w:val="DC0202"/>
                          <w:sz w:val="40"/>
                          <w:szCs w:val="40"/>
                        </w:rPr>
                        <w:t>, please contact: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95E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C6788D9" wp14:editId="2AF9E8B1">
                <wp:simplePos x="0" y="0"/>
                <wp:positionH relativeFrom="column">
                  <wp:posOffset>-655320</wp:posOffset>
                </wp:positionH>
                <wp:positionV relativeFrom="paragraph">
                  <wp:posOffset>5082540</wp:posOffset>
                </wp:positionV>
                <wp:extent cx="6563995" cy="206502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206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195E" w:rsidRDefault="00EE47F3" w:rsidP="001F78EB">
                            <w:pPr>
                              <w:jc w:val="center"/>
                            </w:pP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Entry is £15 per horse. </w:t>
                            </w:r>
                            <w:r w:rsidR="0011195E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Book online at </w:t>
                            </w:r>
                            <w:hyperlink r:id="rId6" w:history="1">
                              <w:r w:rsidR="0011195E" w:rsidRPr="0011195E">
                                <w:rPr>
                                  <w:rStyle w:val="Hyperlink"/>
                                  <w:rFonts w:ascii="VAGRounded LT Thin" w:hAnsi="VAGRounded LT Thin"/>
                                  <w:sz w:val="40"/>
                                  <w:szCs w:val="40"/>
                                </w:rPr>
                                <w:t>https://clubentries.com/bhsborders/</w:t>
                              </w:r>
                            </w:hyperlink>
                          </w:p>
                          <w:p w:rsidR="00D4101B" w:rsidRDefault="00EE47F3" w:rsidP="001F78EB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>Under 16s must be accompanied by an adult.</w:t>
                            </w:r>
                          </w:p>
                          <w:p w:rsidR="00EE47F3" w:rsidRPr="000872CF" w:rsidRDefault="00EE47F3" w:rsidP="001F78EB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Funds raised will be split between the Brooke and BHS </w:t>
                            </w:r>
                            <w:r w:rsidR="00C91E38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 xml:space="preserve">Borders </w:t>
                            </w: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>Access fund. Please b</w:t>
                            </w:r>
                            <w:r w:rsidR="00A94409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>ing horse passports with up to date flu vaccination.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6788D9" id="Text Box 2" o:spid="_x0000_s1030" type="#_x0000_t202" style="position:absolute;margin-left:-51.6pt;margin-top:400.2pt;width:516.85pt;height:162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" filled="f" stroked="f">
                <v:textbox>
                  <w:txbxContent>
                    <w:p w:rsidR="0011195E" w:rsidRDefault="00EE47F3" w:rsidP="001F78EB">
                      <w:pPr>
                        <w:jc w:val="center"/>
                      </w:pP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 xml:space="preserve">Entry is £15 per horse. </w:t>
                      </w:r>
                      <w:r w:rsidR="0011195E"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 xml:space="preserve">Book online at </w:t>
                      </w:r>
                      <w:hyperlink r:id="rId7" w:history="1">
                        <w:r w:rsidR="0011195E" w:rsidRPr="0011195E">
                          <w:rPr>
                            <w:rStyle w:val="Hyperlink"/>
                            <w:rFonts w:ascii="VAGRounded LT Thin" w:hAnsi="VAGRounded LT Thin"/>
                            <w:sz w:val="40"/>
                            <w:szCs w:val="40"/>
                          </w:rPr>
                          <w:t>https://clubentries.com/bhsborders/</w:t>
                        </w:r>
                      </w:hyperlink>
                    </w:p>
                    <w:p w:rsidR="00D4101B" w:rsidRDefault="00EE47F3" w:rsidP="001F78EB">
                      <w:pPr>
                        <w:jc w:val="center"/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</w:pP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>Under 16s must be accompanied by an adult.</w:t>
                      </w:r>
                    </w:p>
                    <w:p w:rsidR="00EE47F3" w:rsidRPr="000872CF" w:rsidRDefault="00EE47F3" w:rsidP="001F78EB">
                      <w:pPr>
                        <w:jc w:val="center"/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</w:pP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 xml:space="preserve">Funds raised will be split between the Brooke and BHS </w:t>
                      </w:r>
                      <w:r w:rsidR="00C91E38"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 xml:space="preserve">Borders </w:t>
                      </w: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>Access fund. Please b</w:t>
                      </w:r>
                      <w:r w:rsidR="00A94409"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>ing horse passports with up to date flu vaccination.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195E">
        <w:rPr>
          <w:rFonts w:ascii="VAG Rounded LT Thin" w:hAnsi="VAG Rounded LT Thin"/>
          <w:noProof/>
          <w:color w:val="DC0202"/>
          <w:sz w:val="66"/>
          <w:szCs w:val="66"/>
        </w:rPr>
        <w:drawing>
          <wp:anchor distT="0" distB="0" distL="114300" distR="114300" simplePos="0" relativeHeight="251673088" behindDoc="0" locked="0" layoutInCell="1" allowOverlap="1" wp14:anchorId="7D45160D" wp14:editId="5E6BDE6B">
            <wp:simplePos x="0" y="0"/>
            <wp:positionH relativeFrom="column">
              <wp:posOffset>4914900</wp:posOffset>
            </wp:positionH>
            <wp:positionV relativeFrom="paragraph">
              <wp:posOffset>-914400</wp:posOffset>
            </wp:positionV>
            <wp:extent cx="1493520" cy="149352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HS Scotland logo 179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443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B4085B6" wp14:editId="255684F7">
                <wp:simplePos x="0" y="0"/>
                <wp:positionH relativeFrom="column">
                  <wp:posOffset>-572135</wp:posOffset>
                </wp:positionH>
                <wp:positionV relativeFrom="paragraph">
                  <wp:posOffset>7376160</wp:posOffset>
                </wp:positionV>
                <wp:extent cx="6563995" cy="914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39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443" w:rsidRDefault="00532443" w:rsidP="00EE47F3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>BHS Borders Facebook</w:t>
                            </w:r>
                          </w:p>
                          <w:p w:rsidR="00D4101B" w:rsidRPr="00D4101B" w:rsidRDefault="00EE47F3" w:rsidP="00EE47F3">
                            <w:pPr>
                              <w:jc w:val="center"/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 xml:space="preserve">BHS Event </w:t>
                            </w:r>
                            <w:proofErr w:type="spellStart"/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>Organiser</w:t>
                            </w:r>
                            <w:proofErr w:type="spellEnd"/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 xml:space="preserve">: Lesley </w:t>
                            </w:r>
                            <w:proofErr w:type="spellStart"/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>Muirden</w:t>
                            </w:r>
                            <w:proofErr w:type="spellEnd"/>
                            <w: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34"/>
                                <w:szCs w:val="34"/>
                              </w:rPr>
                              <w:t xml:space="preserve"> 07587 254702 lesleymuirden@tiscali.co.uk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4085B6" id="Text Box 10" o:spid="_x0000_s1031" type="#_x0000_t202" style="position:absolute;margin-left:-45.05pt;margin-top:580.8pt;width:516.85pt;height:1in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" filled="f" stroked="f">
                <v:textbox>
                  <w:txbxContent>
                    <w:p w:rsidR="00532443" w:rsidRDefault="00532443" w:rsidP="00EE47F3">
                      <w:pPr>
                        <w:jc w:val="center"/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</w:pP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>BHS Borders Facebook</w:t>
                      </w:r>
                    </w:p>
                    <w:p w:rsidR="00D4101B" w:rsidRPr="00D4101B" w:rsidRDefault="00EE47F3" w:rsidP="00EE47F3">
                      <w:pPr>
                        <w:jc w:val="center"/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</w:pPr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 xml:space="preserve">BHS Event </w:t>
                      </w:r>
                      <w:proofErr w:type="spellStart"/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>Organiser</w:t>
                      </w:r>
                      <w:proofErr w:type="spellEnd"/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 xml:space="preserve">: Lesley </w:t>
                      </w:r>
                      <w:proofErr w:type="spellStart"/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>Muirden</w:t>
                      </w:r>
                      <w:proofErr w:type="spellEnd"/>
                      <w:r>
                        <w:rPr>
                          <w:rFonts w:ascii="VAG Rounded LT Thin" w:hAnsi="VAG Rounded LT Thin"/>
                          <w:color w:val="7F7F7F" w:themeColor="text1" w:themeTint="80"/>
                          <w:sz w:val="34"/>
                          <w:szCs w:val="34"/>
                        </w:rPr>
                        <w:t xml:space="preserve"> 07587 254702 lesleymuirden@tiscali.co.uk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372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337B64D" wp14:editId="0B594ECA">
                <wp:simplePos x="0" y="0"/>
                <wp:positionH relativeFrom="column">
                  <wp:posOffset>541020</wp:posOffset>
                </wp:positionH>
                <wp:positionV relativeFrom="paragraph">
                  <wp:posOffset>3832860</wp:posOffset>
                </wp:positionV>
                <wp:extent cx="4373880" cy="716280"/>
                <wp:effectExtent l="0" t="0" r="0" b="762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388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Pr="00773C61" w:rsidRDefault="00716372" w:rsidP="00716372">
                            <w:pPr>
                              <w:jc w:val="center"/>
                              <w:rPr>
                                <w:rFonts w:ascii="VAG Rounded LT Thin" w:hAnsi="VAG Rounded LT Thin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 w:rsidRPr="00773C61">
                              <w:rPr>
                                <w:rFonts w:ascii="VAG Rounded LT Thin" w:hAnsi="VAG Rounded LT Thin"/>
                                <w:b/>
                                <w:color w:val="7F7F7F" w:themeColor="text1" w:themeTint="80"/>
                                <w:sz w:val="40"/>
                                <w:szCs w:val="40"/>
                              </w:rPr>
                              <w:t>Sunday 5 May 2019 from 10am, with last ride leaving 12pm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0337B64D" id="Text Box 7" o:spid="_x0000_s1032" type="#_x0000_t202" style="position:absolute;margin-left:42.6pt;margin-top:301.8pt;width:344.4pt;height:56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" filled="f" stroked="f">
                <v:textbox>
                  <w:txbxContent>
                    <w:p w:rsidR="001F78EB" w:rsidRPr="00773C61" w:rsidRDefault="00716372" w:rsidP="00716372">
                      <w:pPr>
                        <w:jc w:val="center"/>
                        <w:rPr>
                          <w:rFonts w:ascii="VAG Rounded LT Thin" w:hAnsi="VAG Rounded LT Thin"/>
                          <w:b/>
                          <w:color w:val="7F7F7F" w:themeColor="text1" w:themeTint="80"/>
                          <w:sz w:val="40"/>
                          <w:szCs w:val="40"/>
                        </w:rPr>
                      </w:pPr>
                      <w:r w:rsidRPr="00773C61">
                        <w:rPr>
                          <w:rFonts w:ascii="VAG Rounded LT Thin" w:hAnsi="VAG Rounded LT Thin"/>
                          <w:b/>
                          <w:color w:val="7F7F7F" w:themeColor="text1" w:themeTint="80"/>
                          <w:sz w:val="40"/>
                          <w:szCs w:val="40"/>
                        </w:rPr>
                        <w:t>Sunday 5 May 2019 from 10am, with last ride leaving 12pm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372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30524E" wp14:editId="64D270A3">
                <wp:simplePos x="0" y="0"/>
                <wp:positionH relativeFrom="column">
                  <wp:posOffset>-609600</wp:posOffset>
                </wp:positionH>
                <wp:positionV relativeFrom="paragraph">
                  <wp:posOffset>4551680</wp:posOffset>
                </wp:positionV>
                <wp:extent cx="6515100" cy="1028700"/>
                <wp:effectExtent l="0" t="0" r="0" b="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Pr="000872CF" w:rsidRDefault="00716372" w:rsidP="00716372">
                            <w:pP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AG Rounded LT Thin" w:hAnsi="VAG Rounded LT Thin"/>
                                <w:noProof/>
                                <w:color w:val="7F7F7F" w:themeColor="text1" w:themeTint="80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42E6A144" wp14:editId="24C585AC">
                                  <wp:extent cx="6332220" cy="999824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52589" cy="100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78EB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40"/>
                                <w:szCs w:val="40"/>
                              </w:rPr>
                              <w:t>ion/address here)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C30524E" id="Text Box 8" o:spid="_x0000_s1033" type="#_x0000_t202" style="position:absolute;margin-left:-48pt;margin-top:358.4pt;width:513pt;height:8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" filled="f" stroked="f">
                <v:textbox>
                  <w:txbxContent>
                    <w:p w:rsidR="001F78EB" w:rsidRPr="000872CF" w:rsidRDefault="00716372" w:rsidP="00716372">
                      <w:pPr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</w:pPr>
                      <w:r>
                        <w:rPr>
                          <w:rFonts w:ascii="VAG Rounded LT Thin" w:hAnsi="VAG Rounded LT Thin"/>
                          <w:noProof/>
                          <w:color w:val="7F7F7F" w:themeColor="text1" w:themeTint="80"/>
                          <w:sz w:val="40"/>
                          <w:szCs w:val="40"/>
                          <w:lang w:val="en-GB" w:eastAsia="en-GB"/>
                        </w:rPr>
                        <w:drawing>
                          <wp:inline distT="0" distB="0" distL="0" distR="0" wp14:anchorId="42E6A144" wp14:editId="24C585AC">
                            <wp:extent cx="6332220" cy="999824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52589" cy="1003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78EB">
                        <w:rPr>
                          <w:rFonts w:ascii="VAG Rounded LT Thin" w:hAnsi="VAG Rounded LT Thin"/>
                          <w:color w:val="7F7F7F" w:themeColor="text1" w:themeTint="80"/>
                          <w:sz w:val="40"/>
                          <w:szCs w:val="40"/>
                        </w:rPr>
                        <w:t>ion/address here)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39B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12A5B2" wp14:editId="426C278C">
                <wp:simplePos x="0" y="0"/>
                <wp:positionH relativeFrom="column">
                  <wp:posOffset>2612390</wp:posOffset>
                </wp:positionH>
                <wp:positionV relativeFrom="paragraph">
                  <wp:posOffset>3627120</wp:posOffset>
                </wp:positionV>
                <wp:extent cx="7045960" cy="279400"/>
                <wp:effectExtent l="508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04596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739B" w:rsidRPr="00701D23" w:rsidRDefault="00D2739B" w:rsidP="00D2739B">
                            <w:pPr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701D23">
                              <w:rPr>
                                <w:rFonts w:ascii="VAG Rounded LT Thin" w:hAnsi="VAG Rounded LT Thin"/>
                                <w:color w:val="7F7F7F" w:themeColor="text1" w:themeTint="80"/>
                                <w:sz w:val="16"/>
                                <w:szCs w:val="16"/>
                              </w:rPr>
                              <w:t>The British Horse Society is a Registered Charity Nos. 210504 and SC038516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B12A5B2" id="Text Box 27" o:spid="_x0000_s1034" type="#_x0000_t202" style="position:absolute;margin-left:205.7pt;margin-top:285.6pt;width:554.8pt;height:22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" filled="f" stroked="f">
                <v:textbox>
                  <w:txbxContent>
                    <w:p w:rsidR="00D2739B" w:rsidRPr="00701D23" w:rsidRDefault="00D2739B" w:rsidP="00D2739B">
                      <w:pPr>
                        <w:rPr>
                          <w:rFonts w:ascii="VAG Rounded LT Thin" w:hAnsi="VAG Rounded LT Thin"/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701D23">
                        <w:rPr>
                          <w:rFonts w:ascii="VAG Rounded LT Thin" w:hAnsi="VAG Rounded LT Thin"/>
                          <w:color w:val="7F7F7F" w:themeColor="text1" w:themeTint="80"/>
                          <w:sz w:val="16"/>
                          <w:szCs w:val="16"/>
                        </w:rPr>
                        <w:t>The British Horse Society is a Registered Charity Nos. 210504 and SC038516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8EB" w:rsidRPr="005E1308">
        <w:rPr>
          <w:b/>
          <w:noProof/>
          <w:color w:val="0070C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6F230" wp14:editId="64060B74">
                <wp:simplePos x="0" y="0"/>
                <wp:positionH relativeFrom="column">
                  <wp:posOffset>-1143000</wp:posOffset>
                </wp:positionH>
                <wp:positionV relativeFrom="paragraph">
                  <wp:posOffset>7518400</wp:posOffset>
                </wp:positionV>
                <wp:extent cx="7548880" cy="2255520"/>
                <wp:effectExtent l="0" t="0" r="0" b="508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8880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78EB" w:rsidRDefault="001F78E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B8B856" wp14:editId="5684AC28">
                                  <wp:extent cx="7581900" cy="173724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wooshes with horses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2401" cy="1737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086F230" id="Text Box 3" o:spid="_x0000_s1035" type="#_x0000_t202" style="position:absolute;margin-left:-90pt;margin-top:592pt;width:594.4pt;height:177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" filled="f" stroked="f">
                <v:textbox>
                  <w:txbxContent>
                    <w:p w:rsidR="001F78EB" w:rsidRDefault="001F78E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1B8B856" wp14:editId="5684AC28">
                            <wp:extent cx="7581900" cy="173724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wooshes with horses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2401" cy="1737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E1308" w:rsidRPr="005E1308" w:rsidSect="00F97E9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AG Rounded LT Thin">
    <w:altName w:val="Cambria"/>
    <w:charset w:val="00"/>
    <w:family w:val="auto"/>
    <w:pitch w:val="variable"/>
    <w:sig w:usb0="00000003" w:usb1="00000000" w:usb2="00000000" w:usb3="00000000" w:csb0="00000001" w:csb1="00000000"/>
  </w:font>
  <w:font w:name="VAGRounded LT Thin">
    <w:altName w:val="Cambria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8EB"/>
    <w:rsid w:val="0011195E"/>
    <w:rsid w:val="0011782D"/>
    <w:rsid w:val="001F78EB"/>
    <w:rsid w:val="003D2130"/>
    <w:rsid w:val="004C3104"/>
    <w:rsid w:val="00532443"/>
    <w:rsid w:val="005E1308"/>
    <w:rsid w:val="005F2ADD"/>
    <w:rsid w:val="006B338F"/>
    <w:rsid w:val="00716372"/>
    <w:rsid w:val="007468BF"/>
    <w:rsid w:val="00773C61"/>
    <w:rsid w:val="007755BD"/>
    <w:rsid w:val="008135E1"/>
    <w:rsid w:val="008924FA"/>
    <w:rsid w:val="009735FA"/>
    <w:rsid w:val="0098687C"/>
    <w:rsid w:val="009A0241"/>
    <w:rsid w:val="00A6429F"/>
    <w:rsid w:val="00A94409"/>
    <w:rsid w:val="00AC639B"/>
    <w:rsid w:val="00B074F0"/>
    <w:rsid w:val="00C91E38"/>
    <w:rsid w:val="00D2739B"/>
    <w:rsid w:val="00D4101B"/>
    <w:rsid w:val="00D4438A"/>
    <w:rsid w:val="00D914E4"/>
    <w:rsid w:val="00DE7E48"/>
    <w:rsid w:val="00EE47F3"/>
    <w:rsid w:val="00F97E91"/>
    <w:rsid w:val="00FE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8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1195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3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78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8E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1119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40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s://clubentries.com/bhsborders/" TargetMode="External"/><Relationship Id="rId7" Type="http://schemas.openxmlformats.org/officeDocument/2006/relationships/hyperlink" Target="https://clubentries.com/bhsborders/" TargetMode="External"/><Relationship Id="rId8" Type="http://schemas.openxmlformats.org/officeDocument/2006/relationships/image" Target="media/image2.jpg"/><Relationship Id="rId9" Type="http://schemas.openxmlformats.org/officeDocument/2006/relationships/image" Target="media/image3.emf"/><Relationship Id="rId10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Horse Society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Whitton</dc:creator>
  <cp:lastModifiedBy>Margaret Elphick</cp:lastModifiedBy>
  <cp:revision>2</cp:revision>
  <cp:lastPrinted>2019-03-20T08:45:00Z</cp:lastPrinted>
  <dcterms:created xsi:type="dcterms:W3CDTF">2019-03-28T07:01:00Z</dcterms:created>
  <dcterms:modified xsi:type="dcterms:W3CDTF">2019-03-28T07:01:00Z</dcterms:modified>
</cp:coreProperties>
</file>