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71523" w14:textId="291A8CC1" w:rsidR="009735FA" w:rsidRPr="00222C1B" w:rsidRDefault="009E653C">
      <w:pPr>
        <w:rPr>
          <w:sz w:val="48"/>
          <w:szCs w:val="48"/>
        </w:rPr>
      </w:pPr>
      <w:r w:rsidRPr="00222C1B">
        <w:rPr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5C99A" wp14:editId="5D28C28B">
                <wp:simplePos x="0" y="0"/>
                <wp:positionH relativeFrom="column">
                  <wp:posOffset>-533400</wp:posOffset>
                </wp:positionH>
                <wp:positionV relativeFrom="paragraph">
                  <wp:posOffset>6045200</wp:posOffset>
                </wp:positionV>
                <wp:extent cx="6515100" cy="4191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29839" w14:textId="1230F172" w:rsidR="00AA4E71" w:rsidRPr="009F0006" w:rsidRDefault="00AA4E71" w:rsidP="001F78EB">
                            <w:pPr>
                              <w:jc w:val="center"/>
                              <w:rPr>
                                <w:rFonts w:ascii="VAG Rounded LT Thin" w:hAnsi="VAG Rounded LT Thin"/>
                                <w:sz w:val="42"/>
                                <w:szCs w:val="44"/>
                              </w:rPr>
                            </w:pPr>
                            <w:r w:rsidRPr="009F0006">
                              <w:rPr>
                                <w:rFonts w:ascii="VAG Rounded LT Thin" w:hAnsi="VAG Rounded LT Thin"/>
                                <w:sz w:val="42"/>
                                <w:szCs w:val="44"/>
                              </w:rPr>
                              <w:t>Book on clubentries.com/</w:t>
                            </w:r>
                            <w:proofErr w:type="spellStart"/>
                            <w:r w:rsidRPr="009F0006">
                              <w:rPr>
                                <w:rFonts w:ascii="VAG Rounded LT Thin" w:hAnsi="VAG Rounded LT Thin"/>
                                <w:sz w:val="42"/>
                                <w:szCs w:val="44"/>
                              </w:rPr>
                              <w:t>bhsfife</w:t>
                            </w:r>
                            <w:proofErr w:type="spellEnd"/>
                          </w:p>
                          <w:p w14:paraId="4BA3BB61" w14:textId="696698A6" w:rsidR="00AA4E71" w:rsidRPr="000872CF" w:rsidRDefault="00AA4E71" w:rsidP="002E4426">
                            <w:pPr>
                              <w:rPr>
                                <w:rFonts w:ascii="VAG Rounded LT Thin" w:hAnsi="VAG Rounded LT Thin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AG Rounded LT Thin" w:hAnsi="VAG Rounded LT Thin"/>
                                <w:color w:val="7F7F7F" w:themeColor="text1" w:themeTint="8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5C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476pt;width:51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" filled="f" stroked="f">
                <v:textbox>
                  <w:txbxContent>
                    <w:p w14:paraId="49129839" w14:textId="1230F172" w:rsidR="00AA4E71" w:rsidRPr="009F0006" w:rsidRDefault="00AA4E71" w:rsidP="001F78EB">
                      <w:pPr>
                        <w:jc w:val="center"/>
                        <w:rPr>
                          <w:rFonts w:ascii="VAG Rounded LT Thin" w:hAnsi="VAG Rounded LT Thin"/>
                          <w:sz w:val="42"/>
                          <w:szCs w:val="44"/>
                        </w:rPr>
                      </w:pPr>
                      <w:r w:rsidRPr="009F0006">
                        <w:rPr>
                          <w:rFonts w:ascii="VAG Rounded LT Thin" w:hAnsi="VAG Rounded LT Thin"/>
                          <w:sz w:val="42"/>
                          <w:szCs w:val="44"/>
                        </w:rPr>
                        <w:t>Book on clubentries.com/</w:t>
                      </w:r>
                      <w:proofErr w:type="spellStart"/>
                      <w:r w:rsidRPr="009F0006">
                        <w:rPr>
                          <w:rFonts w:ascii="VAG Rounded LT Thin" w:hAnsi="VAG Rounded LT Thin"/>
                          <w:sz w:val="42"/>
                          <w:szCs w:val="44"/>
                        </w:rPr>
                        <w:t>bhsfife</w:t>
                      </w:r>
                      <w:proofErr w:type="spellEnd"/>
                    </w:p>
                    <w:p w14:paraId="4BA3BB61" w14:textId="696698A6" w:rsidR="00AA4E71" w:rsidRPr="000872CF" w:rsidRDefault="00AA4E71" w:rsidP="002E4426">
                      <w:pPr>
                        <w:rPr>
                          <w:rFonts w:ascii="VAG Rounded LT Thin" w:hAnsi="VAG Rounded LT Thin"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rFonts w:ascii="VAG Rounded LT Thin" w:hAnsi="VAG Rounded LT Thin"/>
                          <w:color w:val="7F7F7F" w:themeColor="text1" w:themeTint="80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2C1B">
        <w:rPr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A94766A" wp14:editId="21E96A66">
                <wp:simplePos x="0" y="0"/>
                <wp:positionH relativeFrom="column">
                  <wp:posOffset>-965200</wp:posOffset>
                </wp:positionH>
                <wp:positionV relativeFrom="paragraph">
                  <wp:posOffset>5588000</wp:posOffset>
                </wp:positionV>
                <wp:extent cx="6934200" cy="8229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2186" w14:textId="08543442" w:rsidR="00AA4E71" w:rsidRPr="00102ED9" w:rsidRDefault="00AA4E71" w:rsidP="001F78EB">
                            <w:pPr>
                              <w:jc w:val="center"/>
                              <w:rPr>
                                <w:rFonts w:ascii="VAGRounded LT Thin" w:hAnsi="VAGRounded LT Thi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AGRounded LT Thin" w:hAnsi="VAGRounded LT Thin"/>
                                <w:b/>
                                <w:sz w:val="40"/>
                                <w:szCs w:val="40"/>
                              </w:rPr>
                              <w:t>Ovenstone Equine, Anstruther Fife KY10 2RR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766A" id="Text Box 8" o:spid="_x0000_s1027" type="#_x0000_t202" style="position:absolute;margin-left:-76pt;margin-top:440pt;width:546pt;height:64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" filled="f" stroked="f">
                <v:textbox>
                  <w:txbxContent>
                    <w:p w14:paraId="3BC52186" w14:textId="08543442" w:rsidR="00AA4E71" w:rsidRPr="00102ED9" w:rsidRDefault="00AA4E71" w:rsidP="001F78EB">
                      <w:pPr>
                        <w:jc w:val="center"/>
                        <w:rPr>
                          <w:rFonts w:ascii="VAGRounded LT Thin" w:hAnsi="VAGRounded LT Thi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AGRounded LT Thin" w:hAnsi="VAGRounded LT Thin"/>
                          <w:b/>
                          <w:sz w:val="40"/>
                          <w:szCs w:val="40"/>
                        </w:rPr>
                        <w:t>Ovenstone Equine, Anstruther Fife KY10 2RR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2C1B">
        <w:rPr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DCD66BB" wp14:editId="12515886">
                <wp:simplePos x="0" y="0"/>
                <wp:positionH relativeFrom="column">
                  <wp:posOffset>254000</wp:posOffset>
                </wp:positionH>
                <wp:positionV relativeFrom="paragraph">
                  <wp:posOffset>5245100</wp:posOffset>
                </wp:positionV>
                <wp:extent cx="5166360" cy="535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AAD10" w14:textId="5EDD3485" w:rsidR="00AA4E71" w:rsidRPr="009010C6" w:rsidRDefault="00AA4E71" w:rsidP="00EC5D57">
                            <w:pPr>
                              <w:jc w:val="center"/>
                              <w:rPr>
                                <w:rFonts w:ascii="VAGRounded LT Thin" w:hAnsi="VAGRounded LT Thi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AGRounded LT Thin" w:hAnsi="VAGRounded LT Thin"/>
                                <w:b/>
                                <w:sz w:val="40"/>
                                <w:szCs w:val="40"/>
                              </w:rPr>
                              <w:t>Saturday 28</w:t>
                            </w:r>
                            <w:r w:rsidRPr="00EC5D57">
                              <w:rPr>
                                <w:rFonts w:ascii="VAGRounded LT Thin" w:hAnsi="VAGRounded LT Thin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AGRounded LT Thin" w:hAnsi="VAGRounded LT Thin"/>
                                <w:b/>
                                <w:sz w:val="40"/>
                                <w:szCs w:val="40"/>
                              </w:rPr>
                              <w:t xml:space="preserve"> March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66BB" id="Text Box 7" o:spid="_x0000_s1028" type="#_x0000_t202" style="position:absolute;margin-left:20pt;margin-top:413pt;width:406.8pt;height:42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" filled="f" stroked="f">
                <v:textbox>
                  <w:txbxContent>
                    <w:p w14:paraId="531AAD10" w14:textId="5EDD3485" w:rsidR="00AA4E71" w:rsidRPr="009010C6" w:rsidRDefault="00AA4E71" w:rsidP="00EC5D57">
                      <w:pPr>
                        <w:jc w:val="center"/>
                        <w:rPr>
                          <w:rFonts w:ascii="VAGRounded LT Thin" w:hAnsi="VAGRounded LT Thi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VAGRounded LT Thin" w:hAnsi="VAGRounded LT Thin"/>
                          <w:b/>
                          <w:sz w:val="40"/>
                          <w:szCs w:val="40"/>
                        </w:rPr>
                        <w:t>Saturday 28</w:t>
                      </w:r>
                      <w:r w:rsidRPr="00EC5D57">
                        <w:rPr>
                          <w:rFonts w:ascii="VAGRounded LT Thin" w:hAnsi="VAGRounded LT Thin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VAGRounded LT Thin" w:hAnsi="VAGRounded LT Thin"/>
                          <w:b/>
                          <w:sz w:val="40"/>
                          <w:szCs w:val="40"/>
                        </w:rPr>
                        <w:t xml:space="preserve"> March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2C1B">
        <w:rPr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539DA1C" wp14:editId="16392AB7">
                <wp:simplePos x="0" y="0"/>
                <wp:positionH relativeFrom="column">
                  <wp:posOffset>-927100</wp:posOffset>
                </wp:positionH>
                <wp:positionV relativeFrom="paragraph">
                  <wp:posOffset>50800</wp:posOffset>
                </wp:positionV>
                <wp:extent cx="7193280" cy="543052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543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94AB5" w14:textId="0E8760CD" w:rsidR="00AA4E71" w:rsidRDefault="00AA4E71" w:rsidP="00102ED9">
                            <w:pPr>
                              <w:jc w:val="center"/>
                              <w:rPr>
                                <w:rFonts w:ascii="VAG Rounded LT Thin" w:hAnsi="VAG Rounded LT Thin"/>
                                <w:color w:val="DC0202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VAG Rounded LT Thin" w:hAnsi="VAG Rounded LT Thin"/>
                                <w:color w:val="DC0202"/>
                                <w:sz w:val="66"/>
                                <w:szCs w:val="66"/>
                              </w:rPr>
                              <w:t>Pre-season Training Day</w:t>
                            </w:r>
                          </w:p>
                          <w:p w14:paraId="26B14819" w14:textId="77777777" w:rsidR="00AA4E71" w:rsidRPr="00102ED9" w:rsidRDefault="00AA4E71" w:rsidP="00102ED9">
                            <w:pPr>
                              <w:jc w:val="center"/>
                              <w:rPr>
                                <w:rFonts w:ascii="VAG Rounded LT Thin" w:hAnsi="VAG Rounded LT Thin"/>
                                <w:color w:val="DC0202"/>
                                <w:sz w:val="20"/>
                                <w:szCs w:val="20"/>
                              </w:rPr>
                            </w:pPr>
                          </w:p>
                          <w:p w14:paraId="099D2F64" w14:textId="2FC733D3" w:rsidR="00AA4E71" w:rsidRDefault="00AA4E71" w:rsidP="00102ED9">
                            <w:pPr>
                              <w:jc w:val="center"/>
                              <w:rPr>
                                <w:rFonts w:ascii="VAG Rounded LT Thin" w:hAnsi="VAG Rounded LT Thi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AG Rounded LT Thin" w:hAnsi="VAG Rounded LT Thin"/>
                                <w:sz w:val="40"/>
                                <w:szCs w:val="40"/>
                              </w:rPr>
                              <w:t>Book your place on this pre season training day to be held at Ovenstone Equine using grass dressage and show jumping arenas and the cross country training course.</w:t>
                            </w:r>
                          </w:p>
                          <w:p w14:paraId="64A33E0D" w14:textId="77777777" w:rsidR="00AA4E71" w:rsidRPr="009E653C" w:rsidRDefault="00AA4E71" w:rsidP="00102ED9">
                            <w:pPr>
                              <w:jc w:val="center"/>
                              <w:rPr>
                                <w:rFonts w:ascii="VAG Rounded LT Thin" w:hAnsi="VAG Rounded LT Thin"/>
                                <w:szCs w:val="16"/>
                              </w:rPr>
                            </w:pPr>
                          </w:p>
                          <w:p w14:paraId="1AB50C59" w14:textId="4CD3822D" w:rsidR="00AA4E71" w:rsidRPr="008C1C77" w:rsidRDefault="00AA4E71" w:rsidP="00DF600B">
                            <w:pPr>
                              <w:jc w:val="center"/>
                              <w:rPr>
                                <w:rFonts w:ascii="VAG Rounded LT Thin" w:hAnsi="VAG Rounded LT Thin"/>
                                <w:sz w:val="36"/>
                                <w:szCs w:val="32"/>
                              </w:rPr>
                            </w:pPr>
                            <w:r w:rsidRPr="008C1C77">
                              <w:rPr>
                                <w:rFonts w:ascii="VAG Rounded LT Thin" w:hAnsi="VAG Rounded LT Thin"/>
                                <w:sz w:val="36"/>
                                <w:szCs w:val="32"/>
                              </w:rPr>
                              <w:t>Choose from a combination of: semi-private flat work sessions with Shelagh Steven BHSII SM, UKCC 3 where you can bring a test of your choice to run through; show jumping at height of your choice with Viv Wilson BHSII and cross country with Bertie Dixon BHSII.  The cross country course has jumps from 60cm to 1m+ with a water complex, bank and drop options, variety of jump types including skinnies and ditch.</w:t>
                            </w:r>
                          </w:p>
                          <w:p w14:paraId="6935C380" w14:textId="189989C7" w:rsidR="00AA4E71" w:rsidRPr="008C1C77" w:rsidRDefault="00AA4E71" w:rsidP="00DF600B">
                            <w:pPr>
                              <w:jc w:val="center"/>
                              <w:rPr>
                                <w:rFonts w:ascii="VAG Rounded LT Thin" w:hAnsi="VAG Rounded LT Thin"/>
                                <w:sz w:val="36"/>
                                <w:szCs w:val="32"/>
                              </w:rPr>
                            </w:pPr>
                            <w:r w:rsidRPr="008C1C77">
                              <w:rPr>
                                <w:rFonts w:ascii="VAG Rounded LT Thin" w:hAnsi="VAG Rounded LT Thin"/>
                                <w:sz w:val="36"/>
                                <w:szCs w:val="32"/>
                              </w:rPr>
                              <w:t>Sessions will be timed to allow horses time to have a break between phases.</w:t>
                            </w:r>
                          </w:p>
                          <w:p w14:paraId="310FB8D0" w14:textId="2BBE4679" w:rsidR="00AA4E71" w:rsidRDefault="00AA4E71" w:rsidP="00DF600B">
                            <w:pPr>
                              <w:jc w:val="center"/>
                              <w:rPr>
                                <w:rFonts w:ascii="VAG Rounded LT Thin" w:hAnsi="VAG Rounded LT Thi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AG Rounded LT Thin" w:hAnsi="VAG Rounded LT Thin"/>
                                <w:sz w:val="40"/>
                                <w:szCs w:val="40"/>
                              </w:rPr>
                              <w:t>Flat &amp; SJ £50 :  Flat &amp; XC £60 : 3 Phases £70</w:t>
                            </w:r>
                          </w:p>
                          <w:p w14:paraId="3DA265FA" w14:textId="1CEBF82D" w:rsidR="00AA4E71" w:rsidRPr="008C1C77" w:rsidRDefault="00AA4E71" w:rsidP="00DF600B">
                            <w:pPr>
                              <w:jc w:val="center"/>
                              <w:rPr>
                                <w:rFonts w:ascii="VAG Rounded LT Thin" w:hAnsi="VAG Rounded LT Thin"/>
                                <w:sz w:val="36"/>
                                <w:szCs w:val="32"/>
                              </w:rPr>
                            </w:pPr>
                            <w:r w:rsidRPr="008C1C77">
                              <w:rPr>
                                <w:rFonts w:ascii="VAG Rounded LT Thin" w:hAnsi="VAG Rounded LT Thin"/>
                                <w:sz w:val="36"/>
                                <w:szCs w:val="32"/>
                              </w:rPr>
                              <w:t xml:space="preserve">Lunch time session with Tia </w:t>
                            </w:r>
                            <w:proofErr w:type="spellStart"/>
                            <w:r w:rsidRPr="008C1C77">
                              <w:rPr>
                                <w:rFonts w:ascii="VAG Rounded LT Thin" w:hAnsi="VAG Rounded LT Thin"/>
                                <w:sz w:val="36"/>
                                <w:szCs w:val="32"/>
                              </w:rPr>
                              <w:t>Blowman</w:t>
                            </w:r>
                            <w:proofErr w:type="spellEnd"/>
                            <w:r w:rsidRPr="008C1C77">
                              <w:rPr>
                                <w:rFonts w:ascii="VAG Rounded LT Thin" w:hAnsi="VAG Rounded LT Thin"/>
                                <w:sz w:val="36"/>
                                <w:szCs w:val="32"/>
                              </w:rPr>
                              <w:t xml:space="preserve"> of Riders Core Training</w:t>
                            </w:r>
                            <w:r>
                              <w:rPr>
                                <w:rFonts w:ascii="VAG Rounded LT Thin" w:hAnsi="VAG Rounded LT Thin"/>
                                <w:sz w:val="36"/>
                                <w:szCs w:val="32"/>
                              </w:rPr>
                              <w:t xml:space="preserve"> whose programs are a mixture of improving the riders core strength, mobility and postural changes.</w:t>
                            </w:r>
                          </w:p>
                          <w:p w14:paraId="79A64A32" w14:textId="77777777" w:rsidR="00AA4E71" w:rsidRPr="008C1C77" w:rsidRDefault="00AA4E71" w:rsidP="001F78EB">
                            <w:pPr>
                              <w:jc w:val="center"/>
                              <w:rPr>
                                <w:rFonts w:ascii="VAG Rounded LT Thin" w:hAnsi="VAG Rounded LT Thin"/>
                                <w:color w:val="DC0202"/>
                                <w:sz w:val="6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9DA1C" id="Text Box 5" o:spid="_x0000_s1029" type="#_x0000_t202" style="position:absolute;margin-left:-73pt;margin-top:4pt;width:566.4pt;height:427.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" filled="f" stroked="f">
                <v:textbox>
                  <w:txbxContent>
                    <w:p w14:paraId="7B794AB5" w14:textId="0E8760CD" w:rsidR="00AA4E71" w:rsidRDefault="00AA4E71" w:rsidP="00102ED9">
                      <w:pPr>
                        <w:jc w:val="center"/>
                        <w:rPr>
                          <w:rFonts w:ascii="VAG Rounded LT Thin" w:hAnsi="VAG Rounded LT Thin"/>
                          <w:color w:val="DC0202"/>
                          <w:sz w:val="66"/>
                          <w:szCs w:val="66"/>
                        </w:rPr>
                      </w:pPr>
                      <w:r>
                        <w:rPr>
                          <w:rFonts w:ascii="VAG Rounded LT Thin" w:hAnsi="VAG Rounded LT Thin"/>
                          <w:color w:val="DC0202"/>
                          <w:sz w:val="66"/>
                          <w:szCs w:val="66"/>
                        </w:rPr>
                        <w:t>Pre-season Training Day</w:t>
                      </w:r>
                    </w:p>
                    <w:p w14:paraId="26B14819" w14:textId="77777777" w:rsidR="00AA4E71" w:rsidRPr="00102ED9" w:rsidRDefault="00AA4E71" w:rsidP="00102ED9">
                      <w:pPr>
                        <w:jc w:val="center"/>
                        <w:rPr>
                          <w:rFonts w:ascii="VAG Rounded LT Thin" w:hAnsi="VAG Rounded LT Thin"/>
                          <w:color w:val="DC0202"/>
                          <w:sz w:val="20"/>
                          <w:szCs w:val="20"/>
                        </w:rPr>
                      </w:pPr>
                    </w:p>
                    <w:p w14:paraId="099D2F64" w14:textId="2FC733D3" w:rsidR="00AA4E71" w:rsidRDefault="00AA4E71" w:rsidP="00102ED9">
                      <w:pPr>
                        <w:jc w:val="center"/>
                        <w:rPr>
                          <w:rFonts w:ascii="VAG Rounded LT Thin" w:hAnsi="VAG Rounded LT Thin"/>
                          <w:sz w:val="40"/>
                          <w:szCs w:val="40"/>
                        </w:rPr>
                      </w:pPr>
                      <w:r>
                        <w:rPr>
                          <w:rFonts w:ascii="VAG Rounded LT Thin" w:hAnsi="VAG Rounded LT Thin"/>
                          <w:sz w:val="40"/>
                          <w:szCs w:val="40"/>
                        </w:rPr>
                        <w:t>Book your place on this pre season training day to be held at Ovenstone Equine using grass dressage and show jumping arenas and the cross country training course.</w:t>
                      </w:r>
                    </w:p>
                    <w:p w14:paraId="64A33E0D" w14:textId="77777777" w:rsidR="00AA4E71" w:rsidRPr="009E653C" w:rsidRDefault="00AA4E71" w:rsidP="00102ED9">
                      <w:pPr>
                        <w:jc w:val="center"/>
                        <w:rPr>
                          <w:rFonts w:ascii="VAG Rounded LT Thin" w:hAnsi="VAG Rounded LT Thin"/>
                          <w:szCs w:val="16"/>
                        </w:rPr>
                      </w:pPr>
                    </w:p>
                    <w:p w14:paraId="1AB50C59" w14:textId="4CD3822D" w:rsidR="00AA4E71" w:rsidRPr="008C1C77" w:rsidRDefault="00AA4E71" w:rsidP="00DF600B">
                      <w:pPr>
                        <w:jc w:val="center"/>
                        <w:rPr>
                          <w:rFonts w:ascii="VAG Rounded LT Thin" w:hAnsi="VAG Rounded LT Thin"/>
                          <w:sz w:val="36"/>
                          <w:szCs w:val="32"/>
                        </w:rPr>
                      </w:pPr>
                      <w:r w:rsidRPr="008C1C77">
                        <w:rPr>
                          <w:rFonts w:ascii="VAG Rounded LT Thin" w:hAnsi="VAG Rounded LT Thin"/>
                          <w:sz w:val="36"/>
                          <w:szCs w:val="32"/>
                        </w:rPr>
                        <w:t>Choose from a combination of: semi-private flat work sessions with Shelagh Steven BHSII SM, UKCC 3 where you can bring a test of your choice to run through; show jumping at height of your choice with Viv Wilson BHSII and cross country with Bertie Dixon BHSII.  The cross country course has jumps from 60cm to 1m+ with a water complex, bank and drop options, variety of jump types including skinnies and ditch.</w:t>
                      </w:r>
                    </w:p>
                    <w:p w14:paraId="6935C380" w14:textId="189989C7" w:rsidR="00AA4E71" w:rsidRPr="008C1C77" w:rsidRDefault="00AA4E71" w:rsidP="00DF600B">
                      <w:pPr>
                        <w:jc w:val="center"/>
                        <w:rPr>
                          <w:rFonts w:ascii="VAG Rounded LT Thin" w:hAnsi="VAG Rounded LT Thin"/>
                          <w:sz w:val="36"/>
                          <w:szCs w:val="32"/>
                        </w:rPr>
                      </w:pPr>
                      <w:r w:rsidRPr="008C1C77">
                        <w:rPr>
                          <w:rFonts w:ascii="VAG Rounded LT Thin" w:hAnsi="VAG Rounded LT Thin"/>
                          <w:sz w:val="36"/>
                          <w:szCs w:val="32"/>
                        </w:rPr>
                        <w:t>Sessions will be timed to allow horses time to have a break between phases.</w:t>
                      </w:r>
                    </w:p>
                    <w:p w14:paraId="310FB8D0" w14:textId="2BBE4679" w:rsidR="00AA4E71" w:rsidRDefault="00AA4E71" w:rsidP="00DF600B">
                      <w:pPr>
                        <w:jc w:val="center"/>
                        <w:rPr>
                          <w:rFonts w:ascii="VAG Rounded LT Thin" w:hAnsi="VAG Rounded LT Thin"/>
                          <w:sz w:val="40"/>
                          <w:szCs w:val="40"/>
                        </w:rPr>
                      </w:pPr>
                      <w:r>
                        <w:rPr>
                          <w:rFonts w:ascii="VAG Rounded LT Thin" w:hAnsi="VAG Rounded LT Thin"/>
                          <w:sz w:val="40"/>
                          <w:szCs w:val="40"/>
                        </w:rPr>
                        <w:t>Flat &amp; SJ £50 :  Flat &amp; XC £60 : 3 Phases £70</w:t>
                      </w:r>
                    </w:p>
                    <w:p w14:paraId="3DA265FA" w14:textId="1CEBF82D" w:rsidR="00AA4E71" w:rsidRPr="008C1C77" w:rsidRDefault="00AA4E71" w:rsidP="00DF600B">
                      <w:pPr>
                        <w:jc w:val="center"/>
                        <w:rPr>
                          <w:rFonts w:ascii="VAG Rounded LT Thin" w:hAnsi="VAG Rounded LT Thin"/>
                          <w:sz w:val="36"/>
                          <w:szCs w:val="32"/>
                        </w:rPr>
                      </w:pPr>
                      <w:r w:rsidRPr="008C1C77">
                        <w:rPr>
                          <w:rFonts w:ascii="VAG Rounded LT Thin" w:hAnsi="VAG Rounded LT Thin"/>
                          <w:sz w:val="36"/>
                          <w:szCs w:val="32"/>
                        </w:rPr>
                        <w:t xml:space="preserve">Lunch time session with Tia </w:t>
                      </w:r>
                      <w:proofErr w:type="spellStart"/>
                      <w:r w:rsidRPr="008C1C77">
                        <w:rPr>
                          <w:rFonts w:ascii="VAG Rounded LT Thin" w:hAnsi="VAG Rounded LT Thin"/>
                          <w:sz w:val="36"/>
                          <w:szCs w:val="32"/>
                        </w:rPr>
                        <w:t>Blowman</w:t>
                      </w:r>
                      <w:proofErr w:type="spellEnd"/>
                      <w:r w:rsidRPr="008C1C77">
                        <w:rPr>
                          <w:rFonts w:ascii="VAG Rounded LT Thin" w:hAnsi="VAG Rounded LT Thin"/>
                          <w:sz w:val="36"/>
                          <w:szCs w:val="32"/>
                        </w:rPr>
                        <w:t xml:space="preserve"> of Riders Core Training</w:t>
                      </w:r>
                      <w:r>
                        <w:rPr>
                          <w:rFonts w:ascii="VAG Rounded LT Thin" w:hAnsi="VAG Rounded LT Thin"/>
                          <w:sz w:val="36"/>
                          <w:szCs w:val="32"/>
                        </w:rPr>
                        <w:t xml:space="preserve"> whose programs are a mixture of improving the riders core strength, mobility and postural changes.</w:t>
                      </w:r>
                    </w:p>
                    <w:p w14:paraId="79A64A32" w14:textId="77777777" w:rsidR="00AA4E71" w:rsidRPr="008C1C77" w:rsidRDefault="00AA4E71" w:rsidP="001F78EB">
                      <w:pPr>
                        <w:jc w:val="center"/>
                        <w:rPr>
                          <w:rFonts w:ascii="VAG Rounded LT Thin" w:hAnsi="VAG Rounded LT Thin"/>
                          <w:color w:val="DC0202"/>
                          <w:sz w:val="6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22C1B">
        <w:rPr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A3003D" wp14:editId="6470FE4C">
                <wp:simplePos x="0" y="0"/>
                <wp:positionH relativeFrom="column">
                  <wp:posOffset>-965200</wp:posOffset>
                </wp:positionH>
                <wp:positionV relativeFrom="paragraph">
                  <wp:posOffset>-444500</wp:posOffset>
                </wp:positionV>
                <wp:extent cx="7193280" cy="5969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5B853" w14:textId="7B87A3B2" w:rsidR="00AA4E71" w:rsidRPr="00102ED9" w:rsidRDefault="00AA4E71" w:rsidP="001F78EB">
                            <w:pPr>
                              <w:jc w:val="center"/>
                              <w:rPr>
                                <w:rFonts w:ascii="VAG Rounded LT Thin" w:hAnsi="VAG Rounded LT Thin"/>
                                <w:color w:val="DC0202"/>
                                <w:sz w:val="66"/>
                                <w:szCs w:val="66"/>
                              </w:rPr>
                            </w:pPr>
                            <w:r w:rsidRPr="00102ED9">
                              <w:rPr>
                                <w:rFonts w:ascii="VAG Rounded LT Thin" w:hAnsi="VAG Rounded LT Thin"/>
                                <w:color w:val="DC0202"/>
                                <w:sz w:val="66"/>
                                <w:szCs w:val="66"/>
                              </w:rPr>
                              <w:t xml:space="preserve">Your BHS in </w:t>
                            </w:r>
                            <w:r>
                              <w:rPr>
                                <w:rFonts w:ascii="VAG Rounded LT Thin" w:hAnsi="VAG Rounded LT Thin"/>
                                <w:color w:val="DC0202"/>
                                <w:sz w:val="66"/>
                                <w:szCs w:val="66"/>
                              </w:rPr>
                              <w:t>Fife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3003D" id="Text Box 11" o:spid="_x0000_s1030" type="#_x0000_t202" style="position:absolute;margin-left:-76pt;margin-top:-35pt;width:566.4pt;height:4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" filled="f" stroked="f">
                <v:textbox>
                  <w:txbxContent>
                    <w:p w14:paraId="6FB5B853" w14:textId="7B87A3B2" w:rsidR="00AA4E71" w:rsidRPr="00102ED9" w:rsidRDefault="00AA4E71" w:rsidP="001F78EB">
                      <w:pPr>
                        <w:jc w:val="center"/>
                        <w:rPr>
                          <w:rFonts w:ascii="VAG Rounded LT Thin" w:hAnsi="VAG Rounded LT Thin"/>
                          <w:color w:val="DC0202"/>
                          <w:sz w:val="66"/>
                          <w:szCs w:val="66"/>
                        </w:rPr>
                      </w:pPr>
                      <w:r w:rsidRPr="00102ED9">
                        <w:rPr>
                          <w:rFonts w:ascii="VAG Rounded LT Thin" w:hAnsi="VAG Rounded LT Thin"/>
                          <w:color w:val="DC0202"/>
                          <w:sz w:val="66"/>
                          <w:szCs w:val="66"/>
                        </w:rPr>
                        <w:t xml:space="preserve">Your BHS in </w:t>
                      </w:r>
                      <w:r>
                        <w:rPr>
                          <w:rFonts w:ascii="VAG Rounded LT Thin" w:hAnsi="VAG Rounded LT Thin"/>
                          <w:color w:val="DC0202"/>
                          <w:sz w:val="66"/>
                          <w:szCs w:val="66"/>
                        </w:rPr>
                        <w:t>Fife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2C1B">
        <w:rPr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C2A20" wp14:editId="271BB448">
                <wp:simplePos x="0" y="0"/>
                <wp:positionH relativeFrom="column">
                  <wp:posOffset>-965200</wp:posOffset>
                </wp:positionH>
                <wp:positionV relativeFrom="paragraph">
                  <wp:posOffset>6477000</wp:posOffset>
                </wp:positionV>
                <wp:extent cx="6911340" cy="1651000"/>
                <wp:effectExtent l="0" t="0" r="0" b="63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CF72B" w14:textId="7FA3D395" w:rsidR="00AA4E71" w:rsidRDefault="00AA4E71" w:rsidP="009F48D2">
                            <w:pPr>
                              <w:jc w:val="center"/>
                              <w:rPr>
                                <w:rFonts w:ascii="VAG Rounded LT Thin" w:hAnsi="VAG Rounded LT Thi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AG Rounded LT Thin" w:hAnsi="VAG Rounded LT Thin"/>
                                <w:sz w:val="40"/>
                                <w:szCs w:val="40"/>
                              </w:rPr>
                              <w:t xml:space="preserve">All three phases will be held on grass giving an ideal opportunity to have a practice run before your first event of the season or build confidence for the season ahead.  </w:t>
                            </w:r>
                          </w:p>
                          <w:p w14:paraId="301308A2" w14:textId="31AA133B" w:rsidR="00AA4E71" w:rsidRPr="00DF600B" w:rsidRDefault="00AA4E71" w:rsidP="009F48D2">
                            <w:pPr>
                              <w:jc w:val="center"/>
                              <w:rPr>
                                <w:rFonts w:ascii="VAG Rounded LT Thin" w:hAnsi="VAG Rounded LT Thi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AG Rounded LT Thin" w:hAnsi="VAG Rounded LT Thin"/>
                                <w:sz w:val="40"/>
                                <w:szCs w:val="40"/>
                              </w:rPr>
                              <w:t>All levels catered for.  Current standard skull caps and body protector required for xc.</w:t>
                            </w:r>
                          </w:p>
                          <w:p w14:paraId="5ACC9618" w14:textId="107D7638" w:rsidR="00AA4E71" w:rsidRPr="00102ED9" w:rsidRDefault="00AA4E71" w:rsidP="001F78EB">
                            <w:pPr>
                              <w:jc w:val="center"/>
                              <w:rPr>
                                <w:rFonts w:ascii="VAG Rounded LT Thin" w:hAnsi="VAG Rounded LT Thi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2A20" id="Text Box 9" o:spid="_x0000_s1031" type="#_x0000_t202" style="position:absolute;margin-left:-76pt;margin-top:510pt;width:544.2pt;height:1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" filled="f" stroked="f">
                <v:textbox>
                  <w:txbxContent>
                    <w:p w14:paraId="382CF72B" w14:textId="7FA3D395" w:rsidR="00AA4E71" w:rsidRDefault="00AA4E71" w:rsidP="009F48D2">
                      <w:pPr>
                        <w:jc w:val="center"/>
                        <w:rPr>
                          <w:rFonts w:ascii="VAG Rounded LT Thin" w:hAnsi="VAG Rounded LT Thin"/>
                          <w:sz w:val="40"/>
                          <w:szCs w:val="40"/>
                        </w:rPr>
                      </w:pPr>
                      <w:r>
                        <w:rPr>
                          <w:rFonts w:ascii="VAG Rounded LT Thin" w:hAnsi="VAG Rounded LT Thin"/>
                          <w:sz w:val="40"/>
                          <w:szCs w:val="40"/>
                        </w:rPr>
                        <w:t xml:space="preserve">All three phases will be held on grass giving an ideal opportunity to have a practice run before your first event of the season or build confidence for the season ahead.  </w:t>
                      </w:r>
                    </w:p>
                    <w:p w14:paraId="301308A2" w14:textId="31AA133B" w:rsidR="00AA4E71" w:rsidRPr="00DF600B" w:rsidRDefault="00AA4E71" w:rsidP="009F48D2">
                      <w:pPr>
                        <w:jc w:val="center"/>
                        <w:rPr>
                          <w:rFonts w:ascii="VAG Rounded LT Thin" w:hAnsi="VAG Rounded LT Thin"/>
                          <w:sz w:val="40"/>
                          <w:szCs w:val="40"/>
                        </w:rPr>
                      </w:pPr>
                      <w:r>
                        <w:rPr>
                          <w:rFonts w:ascii="VAG Rounded LT Thin" w:hAnsi="VAG Rounded LT Thin"/>
                          <w:sz w:val="40"/>
                          <w:szCs w:val="40"/>
                        </w:rPr>
                        <w:t>All levels catered for.  Current standard skull caps and body protector required for xc.</w:t>
                      </w:r>
                    </w:p>
                    <w:p w14:paraId="5ACC9618" w14:textId="107D7638" w:rsidR="00AA4E71" w:rsidRPr="00102ED9" w:rsidRDefault="00AA4E71" w:rsidP="001F78EB">
                      <w:pPr>
                        <w:jc w:val="center"/>
                        <w:rPr>
                          <w:rFonts w:ascii="VAG Rounded LT Thin" w:hAnsi="VAG Rounded LT Thi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4360" w:rsidRPr="00222C1B">
        <w:rPr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D12645" wp14:editId="287721C3">
                <wp:simplePos x="0" y="0"/>
                <wp:positionH relativeFrom="column">
                  <wp:posOffset>-571500</wp:posOffset>
                </wp:positionH>
                <wp:positionV relativeFrom="paragraph">
                  <wp:posOffset>8171815</wp:posOffset>
                </wp:positionV>
                <wp:extent cx="6515100" cy="6762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2CA92" w14:textId="52F494EE" w:rsidR="00AA4E71" w:rsidRDefault="00AA4E71" w:rsidP="004B491C">
                            <w:pPr>
                              <w:jc w:val="center"/>
                              <w:rPr>
                                <w:rFonts w:ascii="VAG Rounded LT Thin" w:hAnsi="VAG Rounded LT Thin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VAG Rounded LT Thin" w:hAnsi="VAG Rounded LT Thin"/>
                                <w:sz w:val="34"/>
                                <w:szCs w:val="34"/>
                              </w:rPr>
                              <w:t xml:space="preserve">For further information, please </w:t>
                            </w:r>
                            <w:proofErr w:type="gramStart"/>
                            <w:r>
                              <w:rPr>
                                <w:rFonts w:ascii="VAG Rounded LT Thin" w:hAnsi="VAG Rounded LT Thin"/>
                                <w:sz w:val="34"/>
                                <w:szCs w:val="34"/>
                              </w:rPr>
                              <w:t>contact :</w:t>
                            </w:r>
                            <w:proofErr w:type="gramEnd"/>
                            <w:r>
                              <w:rPr>
                                <w:rFonts w:ascii="VAG Rounded LT Thin" w:hAnsi="VAG Rounded LT Thin"/>
                                <w:sz w:val="34"/>
                                <w:szCs w:val="34"/>
                              </w:rPr>
                              <w:t xml:space="preserve"> Viv Wilson on 07711369803</w:t>
                            </w:r>
                          </w:p>
                          <w:p w14:paraId="0C023F3D" w14:textId="29E75325" w:rsidR="00AA4E71" w:rsidRPr="00102ED9" w:rsidRDefault="00AA4E71" w:rsidP="004B491C">
                            <w:pPr>
                              <w:jc w:val="center"/>
                              <w:rPr>
                                <w:rFonts w:ascii="VAG Rounded LT Thin" w:hAnsi="VAG Rounded LT Thin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VAG Rounded LT Thin" w:hAnsi="VAG Rounded LT Thin"/>
                                <w:sz w:val="34"/>
                                <w:szCs w:val="34"/>
                              </w:rPr>
                              <w:t>Limited day/</w:t>
                            </w:r>
                            <w:proofErr w:type="spellStart"/>
                            <w:r>
                              <w:rPr>
                                <w:rFonts w:ascii="VAG Rounded LT Thin" w:hAnsi="VAG Rounded LT Thin"/>
                                <w:sz w:val="34"/>
                                <w:szCs w:val="34"/>
                              </w:rPr>
                              <w:t>over night</w:t>
                            </w:r>
                            <w:proofErr w:type="spellEnd"/>
                            <w:r>
                              <w:rPr>
                                <w:rFonts w:ascii="VAG Rounded LT Thin" w:hAnsi="VAG Rounded LT Thin"/>
                                <w:sz w:val="34"/>
                                <w:szCs w:val="34"/>
                              </w:rPr>
                              <w:t xml:space="preserve"> stabling available</w:t>
                            </w:r>
                          </w:p>
                          <w:p w14:paraId="0743A205" w14:textId="3ACF49E8" w:rsidR="00AA4E71" w:rsidRPr="00D4101B" w:rsidRDefault="00AA4E71" w:rsidP="001F78EB">
                            <w:pPr>
                              <w:jc w:val="center"/>
                              <w:rPr>
                                <w:rFonts w:ascii="VAG Rounded LT Thin" w:hAnsi="VAG Rounded LT Thin"/>
                                <w:color w:val="7F7F7F" w:themeColor="text1" w:themeTint="8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2645" id="Text Box 10" o:spid="_x0000_s1032" type="#_x0000_t202" style="position:absolute;margin-left:-45pt;margin-top:643.45pt;width:513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" filled="f" stroked="f">
                <v:textbox>
                  <w:txbxContent>
                    <w:p w14:paraId="5E92CA92" w14:textId="52F494EE" w:rsidR="00AA4E71" w:rsidRDefault="00AA4E71" w:rsidP="004B491C">
                      <w:pPr>
                        <w:jc w:val="center"/>
                        <w:rPr>
                          <w:rFonts w:ascii="VAG Rounded LT Thin" w:hAnsi="VAG Rounded LT Thin"/>
                          <w:sz w:val="34"/>
                          <w:szCs w:val="34"/>
                        </w:rPr>
                      </w:pPr>
                      <w:r>
                        <w:rPr>
                          <w:rFonts w:ascii="VAG Rounded LT Thin" w:hAnsi="VAG Rounded LT Thin"/>
                          <w:sz w:val="34"/>
                          <w:szCs w:val="34"/>
                        </w:rPr>
                        <w:t xml:space="preserve">For further information, please </w:t>
                      </w:r>
                      <w:proofErr w:type="gramStart"/>
                      <w:r>
                        <w:rPr>
                          <w:rFonts w:ascii="VAG Rounded LT Thin" w:hAnsi="VAG Rounded LT Thin"/>
                          <w:sz w:val="34"/>
                          <w:szCs w:val="34"/>
                        </w:rPr>
                        <w:t>contact :</w:t>
                      </w:r>
                      <w:proofErr w:type="gramEnd"/>
                      <w:r>
                        <w:rPr>
                          <w:rFonts w:ascii="VAG Rounded LT Thin" w:hAnsi="VAG Rounded LT Thin"/>
                          <w:sz w:val="34"/>
                          <w:szCs w:val="34"/>
                        </w:rPr>
                        <w:t xml:space="preserve"> Viv Wilson on 07711369803</w:t>
                      </w:r>
                    </w:p>
                    <w:p w14:paraId="0C023F3D" w14:textId="29E75325" w:rsidR="00AA4E71" w:rsidRPr="00102ED9" w:rsidRDefault="00AA4E71" w:rsidP="004B491C">
                      <w:pPr>
                        <w:jc w:val="center"/>
                        <w:rPr>
                          <w:rFonts w:ascii="VAG Rounded LT Thin" w:hAnsi="VAG Rounded LT Thin"/>
                          <w:sz w:val="34"/>
                          <w:szCs w:val="34"/>
                        </w:rPr>
                      </w:pPr>
                      <w:r>
                        <w:rPr>
                          <w:rFonts w:ascii="VAG Rounded LT Thin" w:hAnsi="VAG Rounded LT Thin"/>
                          <w:sz w:val="34"/>
                          <w:szCs w:val="34"/>
                        </w:rPr>
                        <w:t>Limited day/</w:t>
                      </w:r>
                      <w:proofErr w:type="spellStart"/>
                      <w:r>
                        <w:rPr>
                          <w:rFonts w:ascii="VAG Rounded LT Thin" w:hAnsi="VAG Rounded LT Thin"/>
                          <w:sz w:val="34"/>
                          <w:szCs w:val="34"/>
                        </w:rPr>
                        <w:t>over night</w:t>
                      </w:r>
                      <w:proofErr w:type="spellEnd"/>
                      <w:r>
                        <w:rPr>
                          <w:rFonts w:ascii="VAG Rounded LT Thin" w:hAnsi="VAG Rounded LT Thin"/>
                          <w:sz w:val="34"/>
                          <w:szCs w:val="34"/>
                        </w:rPr>
                        <w:t xml:space="preserve"> stabling available</w:t>
                      </w:r>
                    </w:p>
                    <w:p w14:paraId="0743A205" w14:textId="3ACF49E8" w:rsidR="00AA4E71" w:rsidRPr="00D4101B" w:rsidRDefault="00AA4E71" w:rsidP="001F78EB">
                      <w:pPr>
                        <w:jc w:val="center"/>
                        <w:rPr>
                          <w:rFonts w:ascii="VAG Rounded LT Thin" w:hAnsi="VAG Rounded LT Thin"/>
                          <w:color w:val="7F7F7F" w:themeColor="text1" w:themeTint="80"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600B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6A4D046E" wp14:editId="091E84DA">
            <wp:simplePos x="0" y="0"/>
            <wp:positionH relativeFrom="column">
              <wp:posOffset>5067300</wp:posOffset>
            </wp:positionH>
            <wp:positionV relativeFrom="paragraph">
              <wp:posOffset>-914400</wp:posOffset>
            </wp:positionV>
            <wp:extent cx="1341120" cy="1341120"/>
            <wp:effectExtent l="0" t="0" r="0" b="0"/>
            <wp:wrapSquare wrapText="bothSides"/>
            <wp:docPr id="12" name="Picture 12" descr="\\fs-1\Users$\julie.hanna\Documents\Logos\BHS Scotland logo 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1\Users$\julie.hanna\Documents\Logos\BHS Scotland logo 17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C1B" w:rsidRPr="00222C1B">
        <w:rPr>
          <w:noProof/>
          <w:sz w:val="48"/>
          <w:szCs w:val="48"/>
          <w:lang w:val="en-GB" w:eastAsia="en-GB"/>
        </w:rPr>
        <w:t xml:space="preserve"> </w:t>
      </w:r>
      <w:bookmarkStart w:id="0" w:name="_GoBack"/>
      <w:bookmarkEnd w:id="0"/>
      <w:r w:rsidR="00D2739B" w:rsidRPr="00222C1B">
        <w:rPr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A5B2" wp14:editId="6629FDAF">
                <wp:simplePos x="0" y="0"/>
                <wp:positionH relativeFrom="column">
                  <wp:posOffset>2612390</wp:posOffset>
                </wp:positionH>
                <wp:positionV relativeFrom="paragraph">
                  <wp:posOffset>3627120</wp:posOffset>
                </wp:positionV>
                <wp:extent cx="7045960" cy="279400"/>
                <wp:effectExtent l="508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0459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49843" w14:textId="77777777" w:rsidR="00AA4E71" w:rsidRPr="00701D23" w:rsidRDefault="00AA4E71" w:rsidP="00D2739B">
                            <w:pPr>
                              <w:rPr>
                                <w:rFonts w:ascii="VAG Rounded LT Thin" w:hAnsi="VAG Rounded LT Thin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701D23">
                              <w:rPr>
                                <w:rFonts w:ascii="VAG Rounded LT Thin" w:hAnsi="VAG Rounded LT Thin"/>
                                <w:color w:val="7F7F7F" w:themeColor="text1" w:themeTint="80"/>
                                <w:sz w:val="16"/>
                                <w:szCs w:val="16"/>
                              </w:rPr>
                              <w:t>The British Horse Society is a Registered Charity Nos. 210504 and SC038516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A5B2" id="Text Box 27" o:spid="_x0000_s1033" type="#_x0000_t202" style="position:absolute;margin-left:205.7pt;margin-top:285.6pt;width:554.8pt;height:22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" filled="f" stroked="f">
                <v:textbox>
                  <w:txbxContent>
                    <w:p w14:paraId="70249843" w14:textId="77777777" w:rsidR="00AA4E71" w:rsidRPr="00701D23" w:rsidRDefault="00AA4E71" w:rsidP="00D2739B">
                      <w:pPr>
                        <w:rPr>
                          <w:rFonts w:ascii="VAG Rounded LT Thin" w:hAnsi="VAG Rounded LT Thin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701D23">
                        <w:rPr>
                          <w:rFonts w:ascii="VAG Rounded LT Thin" w:hAnsi="VAG Rounded LT Thin"/>
                          <w:color w:val="7F7F7F" w:themeColor="text1" w:themeTint="80"/>
                          <w:sz w:val="16"/>
                          <w:szCs w:val="16"/>
                        </w:rPr>
                        <w:t>The British Horse Society is a Registered Charity Nos. 210504 and SC038516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8EB" w:rsidRPr="00222C1B">
        <w:rPr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6F230" wp14:editId="73F61716">
                <wp:simplePos x="0" y="0"/>
                <wp:positionH relativeFrom="column">
                  <wp:posOffset>-1143000</wp:posOffset>
                </wp:positionH>
                <wp:positionV relativeFrom="paragraph">
                  <wp:posOffset>7518400</wp:posOffset>
                </wp:positionV>
                <wp:extent cx="7548880" cy="22555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8880" cy="22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C3A02" w14:textId="77777777" w:rsidR="00AA4E71" w:rsidRDefault="00AA4E7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1B8B856" wp14:editId="5684AC28">
                                  <wp:extent cx="7581900" cy="173724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wooshes with horse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2401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86F230" id="Text Box 3" o:spid="_x0000_s1034" type="#_x0000_t202" style="position:absolute;margin-left:-90pt;margin-top:592pt;width:594.4pt;height:177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" filled="f" stroked="f">
                <v:textbox>
                  <w:txbxContent>
                    <w:p w14:paraId="3FAC3A02" w14:textId="77777777" w:rsidR="00AA4E71" w:rsidRDefault="00AA4E7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1B8B856" wp14:editId="5684AC28">
                            <wp:extent cx="7581900" cy="173724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wooshes with horse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82401" cy="1737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735FA" w:rsidRPr="00222C1B" w:rsidSect="00F97E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DFE3F" w14:textId="77777777" w:rsidR="00AA4E71" w:rsidRDefault="00AA4E71" w:rsidP="00CD65C2">
      <w:r>
        <w:separator/>
      </w:r>
    </w:p>
  </w:endnote>
  <w:endnote w:type="continuationSeparator" w:id="0">
    <w:p w14:paraId="51F3A75D" w14:textId="77777777" w:rsidR="00AA4E71" w:rsidRDefault="00AA4E71" w:rsidP="00CD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AG Rounded LT Thin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 LT Thin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7C8E" w14:textId="77777777" w:rsidR="00AA4E71" w:rsidRDefault="00AA4E71" w:rsidP="00CD65C2">
      <w:r>
        <w:separator/>
      </w:r>
    </w:p>
  </w:footnote>
  <w:footnote w:type="continuationSeparator" w:id="0">
    <w:p w14:paraId="72DDAB4C" w14:textId="77777777" w:rsidR="00AA4E71" w:rsidRDefault="00AA4E71" w:rsidP="00CD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01DDD"/>
    <w:multiLevelType w:val="hybridMultilevel"/>
    <w:tmpl w:val="DB46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8EB"/>
    <w:rsid w:val="0003428B"/>
    <w:rsid w:val="00102ED9"/>
    <w:rsid w:val="00114360"/>
    <w:rsid w:val="0011782D"/>
    <w:rsid w:val="00144DEB"/>
    <w:rsid w:val="001541F7"/>
    <w:rsid w:val="001F78EB"/>
    <w:rsid w:val="002042F2"/>
    <w:rsid w:val="00215956"/>
    <w:rsid w:val="00222C1B"/>
    <w:rsid w:val="00250143"/>
    <w:rsid w:val="002C4FAF"/>
    <w:rsid w:val="002E4426"/>
    <w:rsid w:val="0045537F"/>
    <w:rsid w:val="004B491C"/>
    <w:rsid w:val="004C5A4D"/>
    <w:rsid w:val="00882DC5"/>
    <w:rsid w:val="008C1C77"/>
    <w:rsid w:val="009010C6"/>
    <w:rsid w:val="009111AA"/>
    <w:rsid w:val="00942D61"/>
    <w:rsid w:val="009735FA"/>
    <w:rsid w:val="00981549"/>
    <w:rsid w:val="009E653C"/>
    <w:rsid w:val="009F0006"/>
    <w:rsid w:val="009F48D2"/>
    <w:rsid w:val="00A97D95"/>
    <w:rsid w:val="00AA4E71"/>
    <w:rsid w:val="00B31723"/>
    <w:rsid w:val="00BA55F2"/>
    <w:rsid w:val="00C85019"/>
    <w:rsid w:val="00C91C55"/>
    <w:rsid w:val="00CD65C2"/>
    <w:rsid w:val="00D2739B"/>
    <w:rsid w:val="00D4101B"/>
    <w:rsid w:val="00DD5C75"/>
    <w:rsid w:val="00DF600B"/>
    <w:rsid w:val="00E817AB"/>
    <w:rsid w:val="00EC5D57"/>
    <w:rsid w:val="00ED0462"/>
    <w:rsid w:val="00F26A1D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3618E"/>
  <w14:defaultImageDpi w14:val="300"/>
  <w15:docId w15:val="{241D51A2-48CF-450B-AAA3-66EAAF52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8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E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0342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7D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C2"/>
  </w:style>
  <w:style w:type="paragraph" w:styleId="Footer">
    <w:name w:val="footer"/>
    <w:basedOn w:val="Normal"/>
    <w:link w:val="FooterChar"/>
    <w:uiPriority w:val="99"/>
    <w:unhideWhenUsed/>
    <w:rsid w:val="00CD6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C2"/>
  </w:style>
  <w:style w:type="paragraph" w:styleId="ListParagraph">
    <w:name w:val="List Paragraph"/>
    <w:basedOn w:val="Normal"/>
    <w:uiPriority w:val="34"/>
    <w:qFormat/>
    <w:rsid w:val="0010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Horse Society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Whitton</dc:creator>
  <cp:lastModifiedBy>Viv Wilson</cp:lastModifiedBy>
  <cp:revision>9</cp:revision>
  <cp:lastPrinted>2020-02-26T22:11:00Z</cp:lastPrinted>
  <dcterms:created xsi:type="dcterms:W3CDTF">2019-08-25T07:14:00Z</dcterms:created>
  <dcterms:modified xsi:type="dcterms:W3CDTF">2020-02-26T22:12:00Z</dcterms:modified>
</cp:coreProperties>
</file>