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8E7CF" w14:textId="77777777" w:rsidR="00BC2782" w:rsidRPr="009E3F5D" w:rsidRDefault="00BC2782" w:rsidP="00BC2782">
      <w:pPr>
        <w:jc w:val="center"/>
        <w:rPr>
          <w:b/>
          <w:sz w:val="32"/>
          <w:szCs w:val="32"/>
        </w:rPr>
      </w:pPr>
      <w:r w:rsidRPr="009E3F5D">
        <w:rPr>
          <w:b/>
          <w:sz w:val="32"/>
          <w:szCs w:val="32"/>
        </w:rPr>
        <w:t>DRUM HORSE SHOW SUNDAY</w:t>
      </w:r>
      <w:r w:rsidRPr="009E3F5D">
        <w:rPr>
          <w:b/>
          <w:color w:val="8DB3E2"/>
          <w:sz w:val="32"/>
          <w:szCs w:val="32"/>
        </w:rPr>
        <w:t xml:space="preserve"> </w:t>
      </w:r>
      <w:r w:rsidRPr="009E3F5D">
        <w:rPr>
          <w:b/>
          <w:sz w:val="32"/>
          <w:szCs w:val="32"/>
        </w:rPr>
        <w:t>16 May 2021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65"/>
        <w:gridCol w:w="1465"/>
        <w:gridCol w:w="1315"/>
        <w:gridCol w:w="150"/>
        <w:gridCol w:w="100"/>
        <w:gridCol w:w="1365"/>
        <w:gridCol w:w="539"/>
        <w:gridCol w:w="926"/>
        <w:gridCol w:w="1398"/>
      </w:tblGrid>
      <w:tr w:rsidR="00BC2782" w:rsidRPr="00FA4533" w14:paraId="538EA6D0" w14:textId="77777777" w:rsidTr="00FB5A52">
        <w:trPr>
          <w:cantSplit/>
          <w:trHeight w:val="541"/>
          <w:jc w:val="center"/>
        </w:trPr>
        <w:tc>
          <w:tcPr>
            <w:tcW w:w="87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1183" w14:textId="3347F32E" w:rsidR="00BC2782" w:rsidRPr="00FA4533" w:rsidRDefault="00BC2782" w:rsidP="00F64B73">
            <w:pPr>
              <w:ind w:right="180"/>
              <w:rPr>
                <w:b/>
                <w:sz w:val="24"/>
                <w:szCs w:val="24"/>
              </w:rPr>
            </w:pPr>
            <w:r w:rsidRPr="00FA4533">
              <w:rPr>
                <w:b/>
                <w:sz w:val="24"/>
                <w:szCs w:val="24"/>
              </w:rPr>
              <w:t>RIDER'S NAME:</w:t>
            </w:r>
          </w:p>
        </w:tc>
      </w:tr>
      <w:tr w:rsidR="00BC2782" w:rsidRPr="00FA4533" w14:paraId="2C2DA7E4" w14:textId="77777777" w:rsidTr="00FB5A52">
        <w:trPr>
          <w:cantSplit/>
          <w:trHeight w:val="691"/>
          <w:jc w:val="center"/>
        </w:trPr>
        <w:tc>
          <w:tcPr>
            <w:tcW w:w="87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8D485" w14:textId="6A4907F2" w:rsidR="00BC2782" w:rsidRPr="00FA4533" w:rsidRDefault="00BC2782" w:rsidP="00F64B73">
            <w:pPr>
              <w:ind w:right="180"/>
              <w:rPr>
                <w:b/>
                <w:sz w:val="24"/>
                <w:szCs w:val="24"/>
              </w:rPr>
            </w:pPr>
            <w:r w:rsidRPr="00FA4533">
              <w:rPr>
                <w:b/>
                <w:sz w:val="24"/>
                <w:szCs w:val="24"/>
              </w:rPr>
              <w:t>ADDRESS:</w:t>
            </w:r>
          </w:p>
        </w:tc>
      </w:tr>
      <w:tr w:rsidR="00BC2782" w:rsidRPr="00FA4533" w14:paraId="6341D651" w14:textId="77777777" w:rsidTr="00F64B73">
        <w:trPr>
          <w:cantSplit/>
          <w:trHeight w:val="543"/>
          <w:jc w:val="center"/>
        </w:trPr>
        <w:tc>
          <w:tcPr>
            <w:tcW w:w="87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2D32" w14:textId="547A8722" w:rsidR="00BC2782" w:rsidRPr="00FA4533" w:rsidRDefault="00BC2782" w:rsidP="00F64B73">
            <w:pPr>
              <w:ind w:right="180"/>
              <w:rPr>
                <w:b/>
                <w:sz w:val="24"/>
                <w:szCs w:val="24"/>
              </w:rPr>
            </w:pPr>
            <w:r w:rsidRPr="00FA4533">
              <w:rPr>
                <w:b/>
                <w:sz w:val="24"/>
                <w:szCs w:val="24"/>
              </w:rPr>
              <w:t>Tel No:</w:t>
            </w:r>
            <w:r w:rsidRPr="00FA4533">
              <w:rPr>
                <w:b/>
                <w:sz w:val="24"/>
                <w:szCs w:val="24"/>
              </w:rPr>
              <w:tab/>
            </w:r>
            <w:r w:rsidRPr="00FA4533">
              <w:rPr>
                <w:b/>
                <w:sz w:val="24"/>
                <w:szCs w:val="24"/>
              </w:rPr>
              <w:tab/>
            </w:r>
            <w:r w:rsidRPr="00FA4533">
              <w:rPr>
                <w:b/>
                <w:sz w:val="24"/>
                <w:szCs w:val="24"/>
              </w:rPr>
              <w:tab/>
            </w:r>
            <w:r w:rsidRPr="00FA4533">
              <w:rPr>
                <w:b/>
                <w:sz w:val="24"/>
                <w:szCs w:val="24"/>
              </w:rPr>
              <w:tab/>
            </w:r>
            <w:proofErr w:type="gramStart"/>
            <w:r w:rsidRPr="00FA4533">
              <w:rPr>
                <w:b/>
                <w:sz w:val="24"/>
                <w:szCs w:val="24"/>
              </w:rPr>
              <w:t>email:.</w:t>
            </w:r>
            <w:proofErr w:type="gramEnd"/>
          </w:p>
        </w:tc>
      </w:tr>
      <w:tr w:rsidR="00BC2782" w:rsidRPr="00FA4533" w14:paraId="6C668DB4" w14:textId="77777777" w:rsidTr="00F64B73">
        <w:trPr>
          <w:cantSplit/>
          <w:trHeight w:val="832"/>
          <w:jc w:val="center"/>
        </w:trPr>
        <w:tc>
          <w:tcPr>
            <w:tcW w:w="63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BE77C" w14:textId="7B9F1278" w:rsidR="00BC2782" w:rsidRPr="00FA4533" w:rsidRDefault="00BC2782" w:rsidP="00F64B73">
            <w:pPr>
              <w:ind w:right="180"/>
              <w:rPr>
                <w:b/>
                <w:sz w:val="24"/>
                <w:szCs w:val="24"/>
              </w:rPr>
            </w:pPr>
            <w:r w:rsidRPr="00FA4533">
              <w:rPr>
                <w:b/>
                <w:sz w:val="24"/>
                <w:szCs w:val="24"/>
              </w:rPr>
              <w:t>NAME OF HORSE: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C7D7A" w14:textId="77777777" w:rsidR="00BC2782" w:rsidRPr="00FA4533" w:rsidRDefault="00BC2782" w:rsidP="00F64B73">
            <w:pPr>
              <w:ind w:right="180"/>
              <w:rPr>
                <w:b/>
                <w:sz w:val="24"/>
                <w:szCs w:val="24"/>
              </w:rPr>
            </w:pPr>
            <w:r w:rsidRPr="00FA4533">
              <w:rPr>
                <w:b/>
                <w:sz w:val="24"/>
                <w:szCs w:val="24"/>
              </w:rPr>
              <w:t>AGE OF HORSE:</w:t>
            </w:r>
          </w:p>
        </w:tc>
      </w:tr>
      <w:tr w:rsidR="00BC2782" w:rsidRPr="00FA4533" w14:paraId="1FD3A24C" w14:textId="77777777" w:rsidTr="00F64B73">
        <w:trPr>
          <w:cantSplit/>
          <w:trHeight w:val="543"/>
          <w:jc w:val="center"/>
        </w:trPr>
        <w:tc>
          <w:tcPr>
            <w:tcW w:w="87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2558" w14:textId="2EF3AF6F" w:rsidR="00BC2782" w:rsidRPr="00FB5A52" w:rsidRDefault="00FB5A52" w:rsidP="00F64B73">
            <w:pPr>
              <w:ind w:right="18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Order no (e.</w:t>
            </w:r>
            <w:proofErr w:type="gramStart"/>
            <w:r>
              <w:rPr>
                <w:b/>
                <w:color w:val="FF0000"/>
                <w:sz w:val="24"/>
                <w:szCs w:val="24"/>
              </w:rPr>
              <w:t>g.thedrum</w:t>
            </w:r>
            <w:proofErr w:type="gramEnd"/>
            <w:r>
              <w:rPr>
                <w:b/>
                <w:color w:val="FF0000"/>
                <w:sz w:val="24"/>
                <w:szCs w:val="24"/>
              </w:rPr>
              <w:t>000123):</w:t>
            </w:r>
          </w:p>
        </w:tc>
      </w:tr>
      <w:tr w:rsidR="00BC2782" w:rsidRPr="00FA4533" w14:paraId="22F58886" w14:textId="77777777" w:rsidTr="00F64B73">
        <w:trPr>
          <w:cantSplit/>
          <w:trHeight w:val="271"/>
          <w:jc w:val="center"/>
        </w:trPr>
        <w:tc>
          <w:tcPr>
            <w:tcW w:w="87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04DE" w14:textId="77777777" w:rsidR="00BC2782" w:rsidRPr="00FA4533" w:rsidRDefault="00BC2782" w:rsidP="00F64B73">
            <w:pPr>
              <w:ind w:right="180"/>
              <w:rPr>
                <w:b/>
                <w:sz w:val="24"/>
                <w:szCs w:val="24"/>
              </w:rPr>
            </w:pPr>
            <w:r w:rsidRPr="00FA4533">
              <w:rPr>
                <w:b/>
                <w:sz w:val="24"/>
                <w:szCs w:val="24"/>
              </w:rPr>
              <w:t>CLASSES ENTERED (£</w:t>
            </w:r>
            <w:r>
              <w:rPr>
                <w:b/>
                <w:sz w:val="24"/>
                <w:szCs w:val="24"/>
              </w:rPr>
              <w:t>8</w:t>
            </w:r>
            <w:r w:rsidRPr="00FA4533">
              <w:rPr>
                <w:b/>
                <w:sz w:val="24"/>
                <w:szCs w:val="24"/>
              </w:rPr>
              <w:t xml:space="preserve"> PER CLASS):</w:t>
            </w:r>
          </w:p>
        </w:tc>
      </w:tr>
      <w:tr w:rsidR="00BC2782" w:rsidRPr="00FA4533" w14:paraId="0646F9EE" w14:textId="77777777" w:rsidTr="00BC2782">
        <w:trPr>
          <w:cantSplit/>
          <w:trHeight w:val="560"/>
          <w:jc w:val="center"/>
        </w:trPr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34848" w14:textId="77777777" w:rsidR="00BC2782" w:rsidRPr="00FA4533" w:rsidRDefault="00BC2782" w:rsidP="00F64B73">
            <w:pPr>
              <w:ind w:right="180"/>
              <w:rPr>
                <w:b/>
                <w:sz w:val="24"/>
                <w:szCs w:val="24"/>
              </w:rPr>
            </w:pPr>
          </w:p>
          <w:p w14:paraId="0778D690" w14:textId="77777777" w:rsidR="00BC2782" w:rsidRPr="00FA4533" w:rsidRDefault="00BC2782" w:rsidP="00F64B73">
            <w:pPr>
              <w:ind w:right="180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1513" w14:textId="77777777" w:rsidR="00BC2782" w:rsidRPr="00FA4533" w:rsidRDefault="00BC2782" w:rsidP="00F64B73">
            <w:pPr>
              <w:ind w:right="180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4DAC" w14:textId="77777777" w:rsidR="00BC2782" w:rsidRPr="00FA4533" w:rsidRDefault="00BC2782" w:rsidP="00F64B73">
            <w:pPr>
              <w:ind w:right="180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9C2C" w14:textId="77777777" w:rsidR="00BC2782" w:rsidRPr="00FA4533" w:rsidRDefault="00BC2782" w:rsidP="00F64B73">
            <w:pPr>
              <w:ind w:right="180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D11E8" w14:textId="77777777" w:rsidR="00BC2782" w:rsidRPr="00FA4533" w:rsidRDefault="00BC2782" w:rsidP="00F64B73">
            <w:pPr>
              <w:ind w:right="180"/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4EDE3" w14:textId="77777777" w:rsidR="00BC2782" w:rsidRPr="00FA4533" w:rsidRDefault="00BC2782" w:rsidP="00F64B73">
            <w:pPr>
              <w:ind w:right="180"/>
              <w:rPr>
                <w:b/>
                <w:sz w:val="24"/>
                <w:szCs w:val="24"/>
              </w:rPr>
            </w:pPr>
          </w:p>
        </w:tc>
      </w:tr>
      <w:tr w:rsidR="00BC2782" w:rsidRPr="00FA4533" w14:paraId="02278768" w14:textId="77777777" w:rsidTr="00BC2782">
        <w:trPr>
          <w:cantSplit/>
          <w:trHeight w:val="543"/>
          <w:jc w:val="center"/>
        </w:trPr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ED87B" w14:textId="77777777" w:rsidR="00BC2782" w:rsidRPr="00FA4533" w:rsidRDefault="00BC2782" w:rsidP="00F64B73">
            <w:pPr>
              <w:ind w:right="180"/>
              <w:rPr>
                <w:b/>
                <w:sz w:val="24"/>
                <w:szCs w:val="24"/>
              </w:rPr>
            </w:pPr>
          </w:p>
          <w:p w14:paraId="44F3C94A" w14:textId="77777777" w:rsidR="00BC2782" w:rsidRPr="00FA4533" w:rsidRDefault="00BC2782" w:rsidP="00F64B73">
            <w:pPr>
              <w:ind w:right="180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DF738" w14:textId="77777777" w:rsidR="00BC2782" w:rsidRPr="00FA4533" w:rsidRDefault="00BC2782" w:rsidP="00F64B73">
            <w:pPr>
              <w:ind w:right="180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2094C" w14:textId="77777777" w:rsidR="00BC2782" w:rsidRPr="00FA4533" w:rsidRDefault="00BC2782" w:rsidP="00F64B73">
            <w:pPr>
              <w:ind w:right="180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55F2" w14:textId="77777777" w:rsidR="00BC2782" w:rsidRPr="00FA4533" w:rsidRDefault="00BC2782" w:rsidP="00F64B73">
            <w:pPr>
              <w:ind w:right="180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D444" w14:textId="77777777" w:rsidR="00BC2782" w:rsidRPr="00FA4533" w:rsidRDefault="00BC2782" w:rsidP="00F64B73">
            <w:pPr>
              <w:ind w:right="180"/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82D1D" w14:textId="77777777" w:rsidR="00BC2782" w:rsidRPr="00FA4533" w:rsidRDefault="00BC2782" w:rsidP="00F64B73">
            <w:pPr>
              <w:ind w:right="180"/>
              <w:rPr>
                <w:b/>
                <w:sz w:val="24"/>
                <w:szCs w:val="24"/>
              </w:rPr>
            </w:pPr>
          </w:p>
        </w:tc>
      </w:tr>
      <w:tr w:rsidR="00BC2782" w:rsidRPr="00FA4533" w14:paraId="4F505424" w14:textId="77777777" w:rsidTr="00BC2782">
        <w:trPr>
          <w:cantSplit/>
          <w:trHeight w:val="1392"/>
          <w:jc w:val="center"/>
        </w:trPr>
        <w:tc>
          <w:tcPr>
            <w:tcW w:w="4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2970BA" w14:textId="77777777" w:rsidR="00BC2782" w:rsidRDefault="00BC2782" w:rsidP="00F64B73">
            <w:pPr>
              <w:ind w:right="180"/>
              <w:rPr>
                <w:b/>
                <w:color w:val="FF0000"/>
                <w:sz w:val="24"/>
                <w:szCs w:val="24"/>
              </w:rPr>
            </w:pPr>
          </w:p>
          <w:p w14:paraId="0BD699D1" w14:textId="77777777" w:rsidR="00BC2782" w:rsidRPr="001E3E6A" w:rsidRDefault="00FB5A52" w:rsidP="00F64B73">
            <w:pPr>
              <w:jc w:val="center"/>
              <w:rPr>
                <w:b/>
                <w:color w:val="FF0000"/>
                <w:sz w:val="28"/>
                <w:szCs w:val="28"/>
              </w:rPr>
            </w:pPr>
            <w:hyperlink r:id="rId5" w:history="1">
              <w:r w:rsidR="00BC2782" w:rsidRPr="001E3E6A">
                <w:rPr>
                  <w:rStyle w:val="Hyperlink"/>
                  <w:b/>
                  <w:bCs/>
                  <w:sz w:val="28"/>
                  <w:szCs w:val="28"/>
                </w:rPr>
                <w:t>http://clubentries.co.uk/thedrum</w:t>
              </w:r>
            </w:hyperlink>
          </w:p>
          <w:p w14:paraId="42D79F59" w14:textId="77777777" w:rsidR="00BC2782" w:rsidRPr="00FA4533" w:rsidRDefault="00BC2782" w:rsidP="00F64B73">
            <w:pPr>
              <w:ind w:right="180"/>
              <w:rPr>
                <w:b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08EA8D" w14:textId="77777777" w:rsidR="00BC2782" w:rsidRPr="00FA4533" w:rsidRDefault="00BC2782" w:rsidP="00F64B73">
            <w:pPr>
              <w:ind w:right="180"/>
              <w:rPr>
                <w:b/>
                <w:sz w:val="24"/>
                <w:szCs w:val="24"/>
              </w:rPr>
            </w:pPr>
          </w:p>
        </w:tc>
        <w:tc>
          <w:tcPr>
            <w:tcW w:w="42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FEE35F" w14:textId="77777777" w:rsidR="00BC2782" w:rsidRDefault="00BC2782" w:rsidP="00F64B73">
            <w:pPr>
              <w:ind w:right="180"/>
              <w:rPr>
                <w:b/>
                <w:sz w:val="24"/>
                <w:szCs w:val="24"/>
              </w:rPr>
            </w:pPr>
          </w:p>
          <w:p w14:paraId="21E85AB9" w14:textId="77777777" w:rsidR="00BC2782" w:rsidRDefault="00FB5A52" w:rsidP="00F64B73">
            <w:pPr>
              <w:ind w:righ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 this form and photos in </w:t>
            </w:r>
            <w:r w:rsidRPr="00FB5A52">
              <w:rPr>
                <w:b/>
                <w:color w:val="FF0000"/>
                <w:sz w:val="24"/>
                <w:szCs w:val="24"/>
              </w:rPr>
              <w:t xml:space="preserve">class order </w:t>
            </w:r>
            <w:r>
              <w:rPr>
                <w:b/>
                <w:sz w:val="24"/>
                <w:szCs w:val="24"/>
              </w:rPr>
              <w:t xml:space="preserve">to </w:t>
            </w:r>
          </w:p>
          <w:p w14:paraId="41016B00" w14:textId="73BD5AB8" w:rsidR="00FB5A52" w:rsidRDefault="00FB5A52" w:rsidP="00F64B73">
            <w:pPr>
              <w:ind w:right="180"/>
              <w:rPr>
                <w:b/>
                <w:sz w:val="24"/>
                <w:szCs w:val="24"/>
              </w:rPr>
            </w:pPr>
            <w:hyperlink r:id="rId6" w:history="1">
              <w:r w:rsidRPr="00F33D1D">
                <w:rPr>
                  <w:rStyle w:val="Hyperlink"/>
                  <w:b/>
                  <w:sz w:val="24"/>
                  <w:szCs w:val="24"/>
                </w:rPr>
                <w:t>photos@clubentries.com</w:t>
              </w:r>
            </w:hyperlink>
          </w:p>
          <w:p w14:paraId="05956500" w14:textId="6AC456A2" w:rsidR="00FB5A52" w:rsidRPr="00FA4533" w:rsidRDefault="00FB5A52" w:rsidP="00F64B73">
            <w:pPr>
              <w:ind w:righ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Photos may be pasted below or attached to email.</w:t>
            </w:r>
            <w:bookmarkStart w:id="0" w:name="_GoBack"/>
            <w:bookmarkEnd w:id="0"/>
          </w:p>
        </w:tc>
      </w:tr>
    </w:tbl>
    <w:p w14:paraId="57B8CA2F" w14:textId="77777777" w:rsidR="00BC2782" w:rsidRPr="00FA4533" w:rsidRDefault="00BC2782" w:rsidP="00BC2782">
      <w:pPr>
        <w:ind w:left="-1134" w:right="-1180"/>
        <w:rPr>
          <w:sz w:val="24"/>
          <w:szCs w:val="24"/>
        </w:rPr>
      </w:pPr>
    </w:p>
    <w:p w14:paraId="6ACF4887" w14:textId="77777777" w:rsidR="00BC2782" w:rsidRDefault="00BC2782" w:rsidP="00DB6DC0">
      <w:pPr>
        <w:tabs>
          <w:tab w:val="left" w:pos="4569"/>
        </w:tabs>
        <w:ind w:right="-1180"/>
        <w:rPr>
          <w:b/>
          <w:bCs/>
          <w:sz w:val="32"/>
          <w:szCs w:val="32"/>
        </w:rPr>
      </w:pPr>
    </w:p>
    <w:p w14:paraId="60185886" w14:textId="77777777" w:rsidR="00DB6DC0" w:rsidRDefault="00DB6DC0" w:rsidP="00DB6DC0">
      <w:pPr>
        <w:tabs>
          <w:tab w:val="left" w:pos="5031"/>
        </w:tabs>
        <w:ind w:left="-1276" w:right="-1180"/>
        <w:rPr>
          <w:b/>
          <w:bCs/>
          <w:sz w:val="32"/>
          <w:szCs w:val="32"/>
        </w:rPr>
      </w:pPr>
    </w:p>
    <w:p w14:paraId="3CAC820E" w14:textId="77777777" w:rsidR="00DB6DC0" w:rsidRDefault="00DB6DC0" w:rsidP="006F19E8">
      <w:pPr>
        <w:tabs>
          <w:tab w:val="left" w:pos="5031"/>
        </w:tabs>
        <w:ind w:left="-1276" w:right="-1180"/>
        <w:jc w:val="both"/>
        <w:rPr>
          <w:b/>
          <w:bCs/>
          <w:sz w:val="32"/>
          <w:szCs w:val="32"/>
        </w:rPr>
      </w:pPr>
    </w:p>
    <w:p w14:paraId="2CA7DB01" w14:textId="77777777" w:rsidR="00DB6DC0" w:rsidRPr="00C95DE5" w:rsidRDefault="00DB6DC0" w:rsidP="006F19E8">
      <w:pPr>
        <w:tabs>
          <w:tab w:val="left" w:pos="5031"/>
        </w:tabs>
        <w:ind w:left="-1276" w:right="-1180"/>
        <w:jc w:val="both"/>
        <w:rPr>
          <w:b/>
          <w:bCs/>
          <w:sz w:val="32"/>
          <w:szCs w:val="32"/>
        </w:rPr>
      </w:pPr>
    </w:p>
    <w:sectPr w:rsidR="00DB6DC0" w:rsidRPr="00C95DE5" w:rsidSect="00912ACB">
      <w:pgSz w:w="11906" w:h="16838"/>
      <w:pgMar w:top="284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81B92"/>
    <w:multiLevelType w:val="hybridMultilevel"/>
    <w:tmpl w:val="9C365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65236"/>
    <w:multiLevelType w:val="hybridMultilevel"/>
    <w:tmpl w:val="C5F61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99"/>
    <w:rsid w:val="00044AAF"/>
    <w:rsid w:val="000A5B9B"/>
    <w:rsid w:val="000E7246"/>
    <w:rsid w:val="001066AC"/>
    <w:rsid w:val="001601D2"/>
    <w:rsid w:val="00274453"/>
    <w:rsid w:val="002E7386"/>
    <w:rsid w:val="003C1B63"/>
    <w:rsid w:val="003E207D"/>
    <w:rsid w:val="003E5977"/>
    <w:rsid w:val="004440E6"/>
    <w:rsid w:val="004F7EB9"/>
    <w:rsid w:val="00593F60"/>
    <w:rsid w:val="005F1A11"/>
    <w:rsid w:val="00631D3E"/>
    <w:rsid w:val="00657A32"/>
    <w:rsid w:val="006C44C8"/>
    <w:rsid w:val="006F19E8"/>
    <w:rsid w:val="00757790"/>
    <w:rsid w:val="0076072D"/>
    <w:rsid w:val="00797516"/>
    <w:rsid w:val="008D1E6E"/>
    <w:rsid w:val="00912ACB"/>
    <w:rsid w:val="009415C4"/>
    <w:rsid w:val="00993199"/>
    <w:rsid w:val="009A2F0E"/>
    <w:rsid w:val="009E3F5D"/>
    <w:rsid w:val="00A325F7"/>
    <w:rsid w:val="00A35D70"/>
    <w:rsid w:val="00A92B42"/>
    <w:rsid w:val="00B059E4"/>
    <w:rsid w:val="00B17C22"/>
    <w:rsid w:val="00BC2782"/>
    <w:rsid w:val="00BE365E"/>
    <w:rsid w:val="00C214A6"/>
    <w:rsid w:val="00C25781"/>
    <w:rsid w:val="00C75F38"/>
    <w:rsid w:val="00C80928"/>
    <w:rsid w:val="00C95DE5"/>
    <w:rsid w:val="00DB6DC0"/>
    <w:rsid w:val="00DD39D2"/>
    <w:rsid w:val="00DD6221"/>
    <w:rsid w:val="00DD69F3"/>
    <w:rsid w:val="00E60AAC"/>
    <w:rsid w:val="00E60D09"/>
    <w:rsid w:val="00E91D8E"/>
    <w:rsid w:val="00EA0AFC"/>
    <w:rsid w:val="00EA150C"/>
    <w:rsid w:val="00EC627E"/>
    <w:rsid w:val="00F2266F"/>
    <w:rsid w:val="00F403CB"/>
    <w:rsid w:val="00F54122"/>
    <w:rsid w:val="00FB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FE82F"/>
  <w15:chartTrackingRefBased/>
  <w15:docId w15:val="{91AF06F4-D7FF-4CA7-B4E7-1D7956D5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977"/>
    <w:pPr>
      <w:ind w:left="720"/>
      <w:contextualSpacing/>
    </w:pPr>
  </w:style>
  <w:style w:type="character" w:styleId="Hyperlink">
    <w:name w:val="Hyperlink"/>
    <w:rsid w:val="00F226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otos@clubentries.com" TargetMode="External"/><Relationship Id="rId5" Type="http://schemas.openxmlformats.org/officeDocument/2006/relationships/hyperlink" Target="http://clubentries.co.uk/thedr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 Gaffney</dc:creator>
  <cp:keywords/>
  <dc:description/>
  <cp:lastModifiedBy>Margaret Elphick</cp:lastModifiedBy>
  <cp:revision>3</cp:revision>
  <dcterms:created xsi:type="dcterms:W3CDTF">2021-03-16T13:23:00Z</dcterms:created>
  <dcterms:modified xsi:type="dcterms:W3CDTF">2021-03-16T13:28:00Z</dcterms:modified>
</cp:coreProperties>
</file>