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D95B31" w14:textId="6EDC7AB3" w:rsidR="005A16D1" w:rsidRPr="005A16D1" w:rsidRDefault="005A16D1" w:rsidP="008461CC">
      <w:pPr>
        <w:rPr>
          <w:b/>
          <w:sz w:val="36"/>
          <w:szCs w:val="36"/>
        </w:rPr>
      </w:pPr>
      <w:r>
        <w:rPr>
          <w:rFonts w:ascii="Montserrat" w:hAnsi="Montserrat"/>
          <w:noProof/>
          <w:color w:val="1F497D"/>
          <w:sz w:val="20"/>
          <w:szCs w:val="20"/>
          <w:lang w:eastAsia="en-GB"/>
        </w:rPr>
        <w:drawing>
          <wp:inline distT="0" distB="0" distL="0" distR="0" wp14:anchorId="490548C4" wp14:editId="1B5C0D08">
            <wp:extent cx="2273300" cy="818519"/>
            <wp:effectExtent l="0" t="0" r="0" b="635"/>
            <wp:docPr id="5" name="Picture 5" descr="Logo_Email_Signature_RGB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Email_Signature_RGB_Blu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8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6D1">
        <w:rPr>
          <w:b/>
          <w:sz w:val="36"/>
          <w:szCs w:val="36"/>
        </w:rPr>
        <w:t xml:space="preserve"> </w:t>
      </w:r>
    </w:p>
    <w:p w14:paraId="0CBB30D1" w14:textId="66811967" w:rsidR="00680DC7" w:rsidRDefault="00680DC7" w:rsidP="005A16D1">
      <w:pPr>
        <w:pStyle w:val="Title"/>
        <w:spacing w:line="360" w:lineRule="auto"/>
        <w:jc w:val="left"/>
        <w:rPr>
          <w:rFonts w:ascii="Arial" w:hAnsi="Arial" w:cs="Arial"/>
          <w:color w:val="333333"/>
          <w:sz w:val="28"/>
          <w:szCs w:val="28"/>
          <w:u w:val="single"/>
        </w:rPr>
      </w:pPr>
    </w:p>
    <w:p w14:paraId="6CCA7A46" w14:textId="05A82027" w:rsidR="008461CC" w:rsidRPr="008461CC" w:rsidRDefault="008461CC" w:rsidP="005A16D1">
      <w:pPr>
        <w:pStyle w:val="Title"/>
        <w:spacing w:line="360" w:lineRule="auto"/>
        <w:jc w:val="left"/>
        <w:rPr>
          <w:rFonts w:ascii="Arial" w:hAnsi="Arial" w:cs="Arial"/>
          <w:color w:val="333333"/>
          <w:sz w:val="28"/>
          <w:szCs w:val="28"/>
        </w:rPr>
      </w:pPr>
      <w:r w:rsidRPr="008461CC">
        <w:rPr>
          <w:rFonts w:ascii="Arial" w:hAnsi="Arial" w:cs="Arial"/>
          <w:color w:val="333333"/>
          <w:sz w:val="28"/>
          <w:szCs w:val="28"/>
        </w:rPr>
        <w:t>East Lothian Branch of the Pony Club</w:t>
      </w:r>
    </w:p>
    <w:p w14:paraId="0CBB30D2" w14:textId="28B11F53" w:rsidR="008B4E3D" w:rsidRPr="008A2198" w:rsidRDefault="00BD7086">
      <w:pPr>
        <w:pStyle w:val="Title"/>
        <w:spacing w:line="360" w:lineRule="auto"/>
        <w:rPr>
          <w:rFonts w:ascii="Arial" w:hAnsi="Arial" w:cs="Arial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BB30FC" wp14:editId="64D01021">
                <wp:simplePos x="0" y="0"/>
                <wp:positionH relativeFrom="column">
                  <wp:posOffset>-640715</wp:posOffset>
                </wp:positionH>
                <wp:positionV relativeFrom="paragraph">
                  <wp:posOffset>17145</wp:posOffset>
                </wp:positionV>
                <wp:extent cx="1471295" cy="1167765"/>
                <wp:effectExtent l="0" t="0" r="0" b="381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B30FE" w14:textId="2B6B0EE6" w:rsidR="00E17A60" w:rsidRDefault="00BD70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B3106" wp14:editId="6E3CBEA7">
                                  <wp:extent cx="1276350" cy="10953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BB30FC" id="Text Box 8" o:spid="_x0000_s1027" type="#_x0000_t202" style="position:absolute;left:0;text-align:left;margin-left:-50.45pt;margin-top:1.35pt;width:115.85pt;height:9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L9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" stroked="f">
                <v:textbox>
                  <w:txbxContent>
                    <w:p w14:paraId="0CBB30FE" w14:textId="2B6B0EE6" w:rsidR="00E17A60" w:rsidRDefault="00BD70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BB3106" wp14:editId="6E3CBEA7">
                            <wp:extent cx="1276350" cy="10953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BB30FD" wp14:editId="430EBF2C">
                <wp:simplePos x="0" y="0"/>
                <wp:positionH relativeFrom="column">
                  <wp:posOffset>4562475</wp:posOffset>
                </wp:positionH>
                <wp:positionV relativeFrom="paragraph">
                  <wp:posOffset>83820</wp:posOffset>
                </wp:positionV>
                <wp:extent cx="1657350" cy="20193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B30FF" w14:textId="77777777" w:rsidR="004C75BD" w:rsidRDefault="004C75BD"/>
                          <w:p w14:paraId="0CBB3100" w14:textId="6CF962C0" w:rsidR="004C75BD" w:rsidRDefault="00BD70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B3107" wp14:editId="017B29A5">
                                  <wp:extent cx="1628775" cy="19431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BB3101" w14:textId="77777777" w:rsidR="004C75BD" w:rsidRDefault="004C75BD"/>
                          <w:p w14:paraId="0CBB3102" w14:textId="77777777" w:rsidR="004C75BD" w:rsidRDefault="004C75BD"/>
                          <w:p w14:paraId="0CBB3103" w14:textId="77777777" w:rsidR="004C75BD" w:rsidRDefault="004C75BD"/>
                          <w:p w14:paraId="0CBB3104" w14:textId="77777777" w:rsidR="004C75BD" w:rsidRDefault="004C75BD"/>
                          <w:p w14:paraId="0CBB3105" w14:textId="77777777" w:rsidR="004C75BD" w:rsidRDefault="004C75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BB30FD" id="_x0000_s1028" type="#_x0000_t202" style="position:absolute;left:0;text-align:left;margin-left:359.25pt;margin-top:6.6pt;width:130.5pt;height:15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" stroked="f">
                <v:textbox>
                  <w:txbxContent>
                    <w:p w14:paraId="0CBB30FF" w14:textId="77777777" w:rsidR="004C75BD" w:rsidRDefault="004C75BD"/>
                    <w:p w14:paraId="0CBB3100" w14:textId="6CF962C0" w:rsidR="004C75BD" w:rsidRDefault="00BD70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BB3107" wp14:editId="017B29A5">
                            <wp:extent cx="1628775" cy="19431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BB3101" w14:textId="77777777" w:rsidR="004C75BD" w:rsidRDefault="004C75BD"/>
                    <w:p w14:paraId="0CBB3102" w14:textId="77777777" w:rsidR="004C75BD" w:rsidRDefault="004C75BD"/>
                    <w:p w14:paraId="0CBB3103" w14:textId="77777777" w:rsidR="004C75BD" w:rsidRDefault="004C75BD"/>
                    <w:p w14:paraId="0CBB3104" w14:textId="77777777" w:rsidR="004C75BD" w:rsidRDefault="004C75BD"/>
                    <w:p w14:paraId="0CBB3105" w14:textId="77777777" w:rsidR="004C75BD" w:rsidRDefault="004C75BD"/>
                  </w:txbxContent>
                </v:textbox>
              </v:shape>
            </w:pict>
          </mc:Fallback>
        </mc:AlternateContent>
      </w:r>
    </w:p>
    <w:p w14:paraId="0CBB30D3" w14:textId="2F3E0CBC" w:rsidR="00680DC7" w:rsidRPr="008461CC" w:rsidRDefault="00520029" w:rsidP="008A2198">
      <w:pPr>
        <w:pStyle w:val="Subtitle"/>
        <w:spacing w:line="240" w:lineRule="auto"/>
        <w:rPr>
          <w:rFonts w:asciiTheme="minorHAnsi" w:hAnsiTheme="minorHAnsi" w:cstheme="minorHAnsi"/>
          <w:color w:val="333333"/>
          <w:sz w:val="28"/>
          <w:szCs w:val="28"/>
          <w:u w:val="none"/>
        </w:rPr>
      </w:pPr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CHRISTMAS </w:t>
      </w:r>
      <w:r w:rsidR="005A16D1"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FUN </w:t>
      </w:r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SHOWJUMPING</w:t>
      </w:r>
    </w:p>
    <w:p w14:paraId="3F8D64C5" w14:textId="356CA3E1" w:rsidR="00BB17E3" w:rsidRPr="008461CC" w:rsidRDefault="008B4E3D" w:rsidP="008A2198">
      <w:pPr>
        <w:pStyle w:val="Subtitle"/>
        <w:spacing w:line="240" w:lineRule="auto"/>
        <w:rPr>
          <w:rFonts w:asciiTheme="minorHAnsi" w:hAnsiTheme="minorHAnsi" w:cstheme="minorHAnsi"/>
          <w:color w:val="333333"/>
          <w:sz w:val="28"/>
          <w:szCs w:val="28"/>
          <w:u w:val="none"/>
        </w:rPr>
      </w:pPr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For ELPC</w:t>
      </w:r>
      <w:r w:rsidR="005A16D1"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 </w:t>
      </w:r>
      <w:r w:rsid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senior </w:t>
      </w:r>
      <w:r w:rsidR="009E3CCA"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members</w:t>
      </w:r>
    </w:p>
    <w:p w14:paraId="0CBB30D5" w14:textId="77777777" w:rsidR="008B4E3D" w:rsidRPr="008461CC" w:rsidRDefault="008B4E3D" w:rsidP="008A2198">
      <w:pPr>
        <w:pStyle w:val="Subtitle"/>
        <w:spacing w:line="240" w:lineRule="auto"/>
        <w:jc w:val="left"/>
        <w:rPr>
          <w:rFonts w:asciiTheme="minorHAnsi" w:hAnsiTheme="minorHAnsi" w:cstheme="minorHAnsi"/>
          <w:color w:val="333333"/>
          <w:sz w:val="28"/>
          <w:szCs w:val="28"/>
          <w:u w:val="none"/>
        </w:rPr>
      </w:pPr>
    </w:p>
    <w:p w14:paraId="0CBB30D7" w14:textId="5F3BA622" w:rsidR="00AC3CFE" w:rsidRPr="008461CC" w:rsidRDefault="005A16D1" w:rsidP="008A2198">
      <w:pPr>
        <w:pStyle w:val="Subtitle"/>
        <w:spacing w:line="240" w:lineRule="auto"/>
        <w:rPr>
          <w:rFonts w:asciiTheme="minorHAnsi" w:hAnsiTheme="minorHAnsi" w:cstheme="minorHAnsi"/>
          <w:color w:val="333333"/>
          <w:sz w:val="28"/>
          <w:szCs w:val="28"/>
          <w:u w:val="none"/>
        </w:rPr>
      </w:pPr>
      <w:proofErr w:type="gramStart"/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at</w:t>
      </w:r>
      <w:proofErr w:type="gramEnd"/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 </w:t>
      </w:r>
      <w:r w:rsidR="009E3CCA"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Hendry</w:t>
      </w:r>
      <w:r w:rsidR="008A2198"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 xml:space="preserve"> Equestrian</w:t>
      </w:r>
    </w:p>
    <w:p w14:paraId="62589AFC" w14:textId="1E7D1471" w:rsidR="008A2198" w:rsidRPr="008461CC" w:rsidRDefault="008A2198" w:rsidP="008A2198">
      <w:pPr>
        <w:pStyle w:val="Subtitle"/>
        <w:spacing w:line="240" w:lineRule="auto"/>
        <w:rPr>
          <w:rFonts w:asciiTheme="minorHAnsi" w:hAnsiTheme="minorHAnsi" w:cstheme="minorHAnsi"/>
          <w:color w:val="333333"/>
          <w:sz w:val="28"/>
          <w:szCs w:val="28"/>
          <w:u w:val="none"/>
        </w:rPr>
      </w:pPr>
      <w:r w:rsidRPr="008461CC">
        <w:rPr>
          <w:rFonts w:asciiTheme="minorHAnsi" w:hAnsiTheme="minorHAnsi" w:cstheme="minorHAnsi"/>
          <w:color w:val="333333"/>
          <w:sz w:val="28"/>
          <w:szCs w:val="28"/>
          <w:u w:val="none"/>
        </w:rPr>
        <w:t>Indoor arena</w:t>
      </w:r>
    </w:p>
    <w:p w14:paraId="0CBB30D9" w14:textId="77777777" w:rsidR="008B4E3D" w:rsidRPr="008461CC" w:rsidRDefault="008B4E3D" w:rsidP="008A2198">
      <w:pPr>
        <w:pStyle w:val="Subtitle"/>
        <w:spacing w:line="240" w:lineRule="auto"/>
        <w:rPr>
          <w:rFonts w:asciiTheme="minorHAnsi" w:hAnsiTheme="minorHAnsi" w:cstheme="minorHAnsi"/>
          <w:color w:val="333333"/>
          <w:sz w:val="28"/>
          <w:szCs w:val="28"/>
        </w:rPr>
      </w:pPr>
    </w:p>
    <w:p w14:paraId="0CBB30DA" w14:textId="0CD971B3" w:rsidR="00680DC7" w:rsidRPr="008461CC" w:rsidRDefault="008461CC" w:rsidP="006F7811">
      <w:pPr>
        <w:pStyle w:val="Heading3"/>
        <w:spacing w:line="240" w:lineRule="auto"/>
        <w:rPr>
          <w:rFonts w:asciiTheme="minorHAnsi" w:hAnsiTheme="minorHAnsi" w:cstheme="minorHAnsi"/>
          <w:color w:val="333333"/>
          <w:u w:val="single"/>
        </w:rPr>
      </w:pPr>
      <w:r w:rsidRPr="008461CC">
        <w:rPr>
          <w:rFonts w:asciiTheme="minorHAnsi" w:hAnsiTheme="minorHAnsi" w:cstheme="minorHAnsi"/>
          <w:u w:val="single"/>
        </w:rPr>
        <w:t>Thursday 30</w:t>
      </w:r>
      <w:r w:rsidR="005A16D1" w:rsidRPr="008461CC">
        <w:rPr>
          <w:rFonts w:asciiTheme="minorHAnsi" w:hAnsiTheme="minorHAnsi" w:cstheme="minorHAnsi"/>
          <w:u w:val="single"/>
          <w:vertAlign w:val="superscript"/>
        </w:rPr>
        <w:t>th</w:t>
      </w:r>
      <w:r w:rsidRPr="008461CC">
        <w:rPr>
          <w:rFonts w:asciiTheme="minorHAnsi" w:hAnsiTheme="minorHAnsi" w:cstheme="minorHAnsi"/>
          <w:u w:val="single"/>
        </w:rPr>
        <w:t xml:space="preserve"> December 2021</w:t>
      </w:r>
    </w:p>
    <w:p w14:paraId="0CBB30DB" w14:textId="62100F54" w:rsidR="008B4E3D" w:rsidRPr="008461CC" w:rsidRDefault="00503395" w:rsidP="008A2198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461CC">
        <w:rPr>
          <w:rFonts w:asciiTheme="minorHAnsi" w:hAnsiTheme="minorHAnsi" w:cstheme="minorHAnsi"/>
          <w:b/>
          <w:bCs/>
          <w:sz w:val="28"/>
          <w:szCs w:val="28"/>
        </w:rPr>
        <w:t>12pm – 4</w:t>
      </w:r>
      <w:r w:rsidR="009E3CCA" w:rsidRPr="008461CC">
        <w:rPr>
          <w:rFonts w:asciiTheme="minorHAnsi" w:hAnsiTheme="minorHAnsi" w:cstheme="minorHAnsi"/>
          <w:b/>
          <w:bCs/>
          <w:sz w:val="28"/>
          <w:szCs w:val="28"/>
        </w:rPr>
        <w:t>pm</w:t>
      </w:r>
    </w:p>
    <w:p w14:paraId="0CBB30DC" w14:textId="77777777" w:rsidR="008B4E3D" w:rsidRPr="008461CC" w:rsidRDefault="008B4E3D" w:rsidP="008A2198">
      <w:pPr>
        <w:jc w:val="center"/>
        <w:rPr>
          <w:rFonts w:asciiTheme="minorHAnsi" w:hAnsiTheme="minorHAnsi" w:cstheme="minorHAnsi"/>
          <w:b/>
          <w:bCs/>
        </w:rPr>
      </w:pPr>
    </w:p>
    <w:p w14:paraId="0CBB30E2" w14:textId="3FC003FA" w:rsidR="00520029" w:rsidRPr="008461CC" w:rsidRDefault="00A83734" w:rsidP="008461CC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 w:rsidRPr="008461CC">
        <w:rPr>
          <w:rFonts w:asciiTheme="minorHAnsi" w:hAnsiTheme="minorHAnsi" w:cstheme="minorHAnsi"/>
          <w:b/>
          <w:bCs/>
          <w:color w:val="333333"/>
        </w:rPr>
        <w:t>CLASS 1</w:t>
      </w:r>
      <w:r w:rsidR="00520029" w:rsidRPr="008461CC">
        <w:rPr>
          <w:rFonts w:asciiTheme="minorHAnsi" w:hAnsiTheme="minorHAnsi" w:cstheme="minorHAnsi"/>
          <w:b/>
          <w:bCs/>
          <w:color w:val="333333"/>
        </w:rPr>
        <w:tab/>
      </w:r>
      <w:r w:rsidR="008A2198" w:rsidRPr="008461CC">
        <w:rPr>
          <w:rFonts w:asciiTheme="minorHAnsi" w:hAnsiTheme="minorHAnsi" w:cstheme="minorHAnsi"/>
          <w:b/>
          <w:bCs/>
          <w:color w:val="333333"/>
        </w:rPr>
        <w:t>Take your own line</w:t>
      </w:r>
      <w:r w:rsidR="00503395" w:rsidRPr="008461CC">
        <w:rPr>
          <w:rFonts w:asciiTheme="minorHAnsi" w:hAnsiTheme="minorHAnsi" w:cstheme="minorHAnsi"/>
          <w:b/>
          <w:bCs/>
          <w:color w:val="333333"/>
        </w:rPr>
        <w:t xml:space="preserve"> (various heights)</w:t>
      </w:r>
    </w:p>
    <w:p w14:paraId="0CBB30E3" w14:textId="77777777" w:rsidR="00520029" w:rsidRPr="008461CC" w:rsidRDefault="00520029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</w:p>
    <w:p w14:paraId="0CBB30E4" w14:textId="7979B4AD" w:rsidR="00520029" w:rsidRPr="008461CC" w:rsidRDefault="008461CC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CLASS 2</w:t>
      </w:r>
      <w:r w:rsidR="00520029" w:rsidRPr="008461CC">
        <w:rPr>
          <w:rFonts w:asciiTheme="minorHAnsi" w:hAnsiTheme="minorHAnsi" w:cstheme="minorHAnsi"/>
          <w:b/>
          <w:bCs/>
          <w:color w:val="333333"/>
        </w:rPr>
        <w:tab/>
      </w:r>
      <w:r w:rsidR="009E3CCA" w:rsidRPr="008461CC">
        <w:rPr>
          <w:rFonts w:asciiTheme="minorHAnsi" w:hAnsiTheme="minorHAnsi" w:cstheme="minorHAnsi"/>
          <w:b/>
          <w:bCs/>
          <w:color w:val="333333"/>
        </w:rPr>
        <w:t xml:space="preserve">Pairs – pairs will be made up on the day </w:t>
      </w:r>
    </w:p>
    <w:p w14:paraId="0CBB30E5" w14:textId="77777777" w:rsidR="00520029" w:rsidRPr="008461CC" w:rsidRDefault="00520029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</w:p>
    <w:p w14:paraId="18F87E50" w14:textId="63B821F4" w:rsidR="007F1143" w:rsidRPr="008461CC" w:rsidRDefault="008461CC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CLASS 3</w:t>
      </w:r>
      <w:r w:rsidR="009E3CCA" w:rsidRPr="008461CC">
        <w:rPr>
          <w:rFonts w:asciiTheme="minorHAnsi" w:hAnsiTheme="minorHAnsi" w:cstheme="minorHAnsi"/>
          <w:b/>
          <w:bCs/>
          <w:color w:val="333333"/>
        </w:rPr>
        <w:tab/>
      </w:r>
      <w:proofErr w:type="gramStart"/>
      <w:r w:rsidR="009E3CCA" w:rsidRPr="008461CC">
        <w:rPr>
          <w:rFonts w:asciiTheme="minorHAnsi" w:hAnsiTheme="minorHAnsi" w:cstheme="minorHAnsi"/>
          <w:b/>
          <w:bCs/>
          <w:color w:val="333333"/>
        </w:rPr>
        <w:t>Scurry</w:t>
      </w:r>
      <w:proofErr w:type="gramEnd"/>
      <w:r w:rsidR="009E3CCA" w:rsidRPr="008461CC">
        <w:rPr>
          <w:rFonts w:asciiTheme="minorHAnsi" w:hAnsiTheme="minorHAnsi" w:cstheme="minorHAnsi"/>
          <w:b/>
          <w:bCs/>
          <w:color w:val="333333"/>
        </w:rPr>
        <w:t xml:space="preserve"> – 75/80cm</w:t>
      </w:r>
    </w:p>
    <w:p w14:paraId="0CBB30E7" w14:textId="77777777" w:rsidR="00520029" w:rsidRPr="008461CC" w:rsidRDefault="00520029" w:rsidP="007F1143">
      <w:pPr>
        <w:tabs>
          <w:tab w:val="left" w:pos="2520"/>
          <w:tab w:val="left" w:pos="6840"/>
        </w:tabs>
        <w:ind w:right="-408"/>
        <w:rPr>
          <w:rFonts w:asciiTheme="minorHAnsi" w:hAnsiTheme="minorHAnsi" w:cstheme="minorHAnsi"/>
          <w:b/>
          <w:bCs/>
          <w:color w:val="333333"/>
        </w:rPr>
      </w:pPr>
    </w:p>
    <w:p w14:paraId="0CBB30E8" w14:textId="65A51B6B" w:rsidR="00520029" w:rsidRPr="008461CC" w:rsidRDefault="008461CC" w:rsidP="007F1143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CLASS 4</w:t>
      </w:r>
      <w:r w:rsidR="00520029" w:rsidRPr="008461CC">
        <w:rPr>
          <w:rFonts w:asciiTheme="minorHAnsi" w:hAnsiTheme="minorHAnsi" w:cstheme="minorHAnsi"/>
          <w:b/>
          <w:bCs/>
          <w:color w:val="333333"/>
        </w:rPr>
        <w:tab/>
      </w:r>
      <w:r w:rsidR="007F1143" w:rsidRPr="008461CC">
        <w:rPr>
          <w:rFonts w:asciiTheme="minorHAnsi" w:hAnsiTheme="minorHAnsi" w:cstheme="minorHAnsi"/>
          <w:b/>
          <w:bCs/>
          <w:color w:val="333333"/>
        </w:rPr>
        <w:t>Power &amp; speed 80cm &amp; increasing in round</w:t>
      </w:r>
    </w:p>
    <w:p w14:paraId="0CBB30E9" w14:textId="77777777" w:rsidR="00520029" w:rsidRPr="008461CC" w:rsidRDefault="00520029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</w:p>
    <w:p w14:paraId="4C834B9F" w14:textId="73441136" w:rsidR="008461CC" w:rsidRPr="008461CC" w:rsidRDefault="008461CC" w:rsidP="008461CC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>CLASS 5</w:t>
      </w:r>
      <w:r w:rsidR="00520029" w:rsidRPr="008461CC">
        <w:rPr>
          <w:rFonts w:asciiTheme="minorHAnsi" w:hAnsiTheme="minorHAnsi" w:cstheme="minorHAnsi"/>
          <w:b/>
          <w:bCs/>
          <w:color w:val="333333"/>
        </w:rPr>
        <w:tab/>
      </w:r>
      <w:r w:rsidRPr="008461CC">
        <w:rPr>
          <w:rFonts w:asciiTheme="minorHAnsi" w:hAnsiTheme="minorHAnsi" w:cstheme="minorHAnsi"/>
          <w:b/>
          <w:bCs/>
          <w:color w:val="333333"/>
        </w:rPr>
        <w:t>6 Bar</w:t>
      </w:r>
      <w:r w:rsidR="00CB620E">
        <w:rPr>
          <w:rFonts w:asciiTheme="minorHAnsi" w:hAnsiTheme="minorHAnsi" w:cstheme="minorHAnsi"/>
          <w:b/>
          <w:bCs/>
          <w:color w:val="333333"/>
        </w:rPr>
        <w:t xml:space="preserve"> (if time)</w:t>
      </w:r>
    </w:p>
    <w:p w14:paraId="0CBB30EA" w14:textId="44656E68" w:rsidR="00520029" w:rsidRPr="008461CC" w:rsidRDefault="00520029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 w:rsidRPr="008461CC">
        <w:rPr>
          <w:rFonts w:asciiTheme="minorHAnsi" w:hAnsiTheme="minorHAnsi" w:cstheme="minorHAnsi"/>
          <w:b/>
          <w:bCs/>
          <w:color w:val="333333"/>
        </w:rPr>
        <w:tab/>
      </w:r>
    </w:p>
    <w:p w14:paraId="0CBB30EB" w14:textId="77777777" w:rsidR="00520029" w:rsidRPr="008461CC" w:rsidRDefault="00520029" w:rsidP="008A2198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</w:p>
    <w:p w14:paraId="0CBB30F5" w14:textId="3345A440" w:rsidR="00F957BE" w:rsidRPr="008461CC" w:rsidRDefault="007964AD" w:rsidP="008461CC">
      <w:pPr>
        <w:tabs>
          <w:tab w:val="left" w:pos="2520"/>
          <w:tab w:val="left" w:pos="6840"/>
        </w:tabs>
        <w:ind w:left="2520" w:right="-408" w:hanging="2520"/>
        <w:rPr>
          <w:rFonts w:asciiTheme="minorHAnsi" w:hAnsiTheme="minorHAnsi" w:cstheme="minorHAnsi"/>
          <w:b/>
          <w:bCs/>
          <w:color w:val="333333"/>
        </w:rPr>
      </w:pPr>
      <w:r w:rsidRPr="008461CC">
        <w:rPr>
          <w:rFonts w:asciiTheme="minorHAnsi" w:hAnsiTheme="minorHAnsi" w:cstheme="minorHAnsi"/>
        </w:rPr>
        <w:tab/>
      </w:r>
    </w:p>
    <w:p w14:paraId="02C612D7" w14:textId="0962DD10" w:rsidR="00DA6E99" w:rsidRPr="008461CC" w:rsidRDefault="00F957BE" w:rsidP="00DA6E99">
      <w:pPr>
        <w:keepNext/>
        <w:outlineLvl w:val="0"/>
        <w:rPr>
          <w:rFonts w:asciiTheme="minorHAnsi" w:hAnsiTheme="minorHAnsi" w:cstheme="minorHAnsi"/>
          <w:b/>
          <w:bCs/>
          <w:color w:val="333333"/>
        </w:rPr>
      </w:pPr>
      <w:r w:rsidRPr="008461CC">
        <w:rPr>
          <w:rFonts w:asciiTheme="minorHAnsi" w:hAnsiTheme="minorHAnsi" w:cstheme="minorHAnsi"/>
          <w:b/>
          <w:bCs/>
          <w:color w:val="333333"/>
        </w:rPr>
        <w:t>ENTRIES</w:t>
      </w:r>
      <w:r w:rsidR="007F1143" w:rsidRPr="008461CC">
        <w:rPr>
          <w:rFonts w:asciiTheme="minorHAnsi" w:hAnsiTheme="minorHAnsi" w:cstheme="minorHAnsi"/>
          <w:b/>
          <w:bCs/>
          <w:color w:val="333333"/>
        </w:rPr>
        <w:tab/>
      </w:r>
      <w:r w:rsidR="008461CC" w:rsidRPr="008461CC">
        <w:rPr>
          <w:rFonts w:asciiTheme="minorHAnsi" w:hAnsiTheme="minorHAnsi" w:cstheme="minorHAnsi"/>
          <w:b/>
          <w:bCs/>
          <w:color w:val="333333"/>
        </w:rPr>
        <w:t>£25 per person</w:t>
      </w:r>
      <w:r w:rsidR="007F1143" w:rsidRPr="008461CC">
        <w:rPr>
          <w:rFonts w:asciiTheme="minorHAnsi" w:hAnsiTheme="minorHAnsi" w:cstheme="minorHAnsi"/>
          <w:b/>
          <w:bCs/>
          <w:color w:val="333333"/>
        </w:rPr>
        <w:tab/>
      </w:r>
      <w:r w:rsidR="007F1143" w:rsidRPr="008461CC">
        <w:rPr>
          <w:rFonts w:asciiTheme="minorHAnsi" w:hAnsiTheme="minorHAnsi" w:cstheme="minorHAnsi"/>
          <w:b/>
          <w:bCs/>
          <w:color w:val="333333"/>
        </w:rPr>
        <w:tab/>
      </w:r>
      <w:r w:rsidRPr="008461CC">
        <w:rPr>
          <w:rFonts w:asciiTheme="minorHAnsi" w:hAnsiTheme="minorHAnsi" w:cstheme="minorHAnsi"/>
          <w:b/>
          <w:bCs/>
          <w:color w:val="333333"/>
        </w:rPr>
        <w:tab/>
      </w:r>
    </w:p>
    <w:p w14:paraId="5D89849A" w14:textId="2E578B62" w:rsidR="00DA6E99" w:rsidRPr="00CB620E" w:rsidRDefault="00902FE7" w:rsidP="00DA6E99">
      <w:pPr>
        <w:keepNext/>
        <w:outlineLvl w:val="0"/>
        <w:rPr>
          <w:rFonts w:asciiTheme="minorHAnsi" w:hAnsiTheme="minorHAnsi" w:cstheme="minorHAnsi"/>
          <w:b/>
          <w:lang w:eastAsia="en-GB"/>
        </w:rPr>
      </w:pPr>
      <w:r w:rsidRPr="00CB620E">
        <w:rPr>
          <w:rFonts w:asciiTheme="minorHAnsi" w:hAnsiTheme="minorHAnsi" w:cstheme="minorHAnsi"/>
          <w:b/>
        </w:rPr>
        <w:t>E</w:t>
      </w:r>
      <w:r w:rsidR="003F4329" w:rsidRPr="00CB620E">
        <w:rPr>
          <w:rFonts w:asciiTheme="minorHAnsi" w:hAnsiTheme="minorHAnsi" w:cstheme="minorHAnsi"/>
          <w:b/>
        </w:rPr>
        <w:t>ntries on Clubentries.com</w:t>
      </w:r>
      <w:r w:rsidR="00503395" w:rsidRPr="00CB620E">
        <w:rPr>
          <w:rFonts w:asciiTheme="minorHAnsi" w:hAnsiTheme="minorHAnsi" w:cstheme="minorHAnsi"/>
          <w:b/>
        </w:rPr>
        <w:t xml:space="preserve"> by 16</w:t>
      </w:r>
      <w:r w:rsidR="006F7811" w:rsidRPr="00CB620E">
        <w:rPr>
          <w:rFonts w:asciiTheme="minorHAnsi" w:hAnsiTheme="minorHAnsi" w:cstheme="minorHAnsi"/>
          <w:b/>
          <w:vertAlign w:val="superscript"/>
        </w:rPr>
        <w:t>th</w:t>
      </w:r>
      <w:r w:rsidR="006F7811" w:rsidRPr="00CB620E">
        <w:rPr>
          <w:rFonts w:asciiTheme="minorHAnsi" w:hAnsiTheme="minorHAnsi" w:cstheme="minorHAnsi"/>
          <w:b/>
        </w:rPr>
        <w:t xml:space="preserve"> </w:t>
      </w:r>
      <w:r w:rsidR="008A2198" w:rsidRPr="00CB620E">
        <w:rPr>
          <w:rFonts w:asciiTheme="minorHAnsi" w:hAnsiTheme="minorHAnsi" w:cstheme="minorHAnsi"/>
          <w:b/>
        </w:rPr>
        <w:t>December.</w:t>
      </w:r>
      <w:r w:rsidR="00DA6E99" w:rsidRPr="00CB620E">
        <w:rPr>
          <w:rFonts w:asciiTheme="minorHAnsi" w:hAnsiTheme="minorHAnsi" w:cstheme="minorHAnsi"/>
          <w:b/>
          <w:lang w:eastAsia="en-GB"/>
        </w:rPr>
        <w:t xml:space="preserve"> </w:t>
      </w:r>
      <w:r w:rsidR="00503395" w:rsidRPr="00CB620E">
        <w:rPr>
          <w:rFonts w:asciiTheme="minorHAnsi" w:hAnsiTheme="minorHAnsi" w:cstheme="minorHAnsi"/>
          <w:b/>
          <w:lang w:eastAsia="en-GB"/>
        </w:rPr>
        <w:t xml:space="preserve">No late entries. Please enter early </w:t>
      </w:r>
      <w:r w:rsidR="009571F6" w:rsidRPr="00CB620E">
        <w:rPr>
          <w:rFonts w:asciiTheme="minorHAnsi" w:hAnsiTheme="minorHAnsi" w:cstheme="minorHAnsi"/>
          <w:b/>
          <w:lang w:eastAsia="en-GB"/>
        </w:rPr>
        <w:t>as places may be limited.</w:t>
      </w:r>
    </w:p>
    <w:p w14:paraId="4ECBE7FE" w14:textId="77777777" w:rsidR="00DA6E99" w:rsidRPr="008461CC" w:rsidRDefault="00DA6E99" w:rsidP="00DA6E99">
      <w:pPr>
        <w:keepNext/>
        <w:outlineLvl w:val="0"/>
        <w:rPr>
          <w:rFonts w:asciiTheme="minorHAnsi" w:hAnsiTheme="minorHAnsi" w:cstheme="minorHAnsi"/>
          <w:sz w:val="28"/>
          <w:szCs w:val="28"/>
          <w:lang w:eastAsia="en-GB"/>
        </w:rPr>
      </w:pPr>
    </w:p>
    <w:p w14:paraId="4438F670" w14:textId="77777777" w:rsidR="009E3CCA" w:rsidRPr="008461CC" w:rsidRDefault="009E3CCA" w:rsidP="00DA6E99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5852FC5E" w14:textId="4B245E8A" w:rsidR="009E3CCA" w:rsidRPr="008461CC" w:rsidRDefault="009E3CCA" w:rsidP="00DA6E99">
      <w:pPr>
        <w:rPr>
          <w:rFonts w:asciiTheme="minorHAnsi" w:hAnsiTheme="minorHAnsi" w:cstheme="minorHAnsi"/>
          <w:b/>
          <w:iCs/>
          <w:sz w:val="20"/>
          <w:szCs w:val="20"/>
        </w:rPr>
      </w:pPr>
    </w:p>
    <w:sectPr w:rsidR="009E3CCA" w:rsidRPr="008461CC" w:rsidSect="008A2198"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HyphenateCaps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88"/>
    <w:rsid w:val="0000136A"/>
    <w:rsid w:val="00032505"/>
    <w:rsid w:val="0004360C"/>
    <w:rsid w:val="0005587A"/>
    <w:rsid w:val="00063936"/>
    <w:rsid w:val="000F41A9"/>
    <w:rsid w:val="00175DB1"/>
    <w:rsid w:val="00294E9A"/>
    <w:rsid w:val="00345027"/>
    <w:rsid w:val="003B2653"/>
    <w:rsid w:val="003F4329"/>
    <w:rsid w:val="00424F25"/>
    <w:rsid w:val="004C75BD"/>
    <w:rsid w:val="00503395"/>
    <w:rsid w:val="00520029"/>
    <w:rsid w:val="005A16D1"/>
    <w:rsid w:val="005C636E"/>
    <w:rsid w:val="00644C87"/>
    <w:rsid w:val="006734AB"/>
    <w:rsid w:val="00680DC7"/>
    <w:rsid w:val="006964A1"/>
    <w:rsid w:val="006F7811"/>
    <w:rsid w:val="00746959"/>
    <w:rsid w:val="00792190"/>
    <w:rsid w:val="007964AD"/>
    <w:rsid w:val="007C48A9"/>
    <w:rsid w:val="007F1143"/>
    <w:rsid w:val="0083113E"/>
    <w:rsid w:val="0083368D"/>
    <w:rsid w:val="00840589"/>
    <w:rsid w:val="008461CC"/>
    <w:rsid w:val="008655CD"/>
    <w:rsid w:val="008A2198"/>
    <w:rsid w:val="008B4E3D"/>
    <w:rsid w:val="00902FE7"/>
    <w:rsid w:val="009571F6"/>
    <w:rsid w:val="00960688"/>
    <w:rsid w:val="009A4DEC"/>
    <w:rsid w:val="009C22EC"/>
    <w:rsid w:val="009E3CCA"/>
    <w:rsid w:val="009F3F69"/>
    <w:rsid w:val="00A10911"/>
    <w:rsid w:val="00A47F26"/>
    <w:rsid w:val="00A73E75"/>
    <w:rsid w:val="00A83734"/>
    <w:rsid w:val="00AC3CFE"/>
    <w:rsid w:val="00AE2B0A"/>
    <w:rsid w:val="00BB17E3"/>
    <w:rsid w:val="00BC0157"/>
    <w:rsid w:val="00BD7086"/>
    <w:rsid w:val="00C914D1"/>
    <w:rsid w:val="00CB620E"/>
    <w:rsid w:val="00D24B36"/>
    <w:rsid w:val="00D332EF"/>
    <w:rsid w:val="00D44313"/>
    <w:rsid w:val="00D51C4A"/>
    <w:rsid w:val="00DA0C14"/>
    <w:rsid w:val="00DA6E99"/>
    <w:rsid w:val="00DE2B88"/>
    <w:rsid w:val="00E17A60"/>
    <w:rsid w:val="00F767BF"/>
    <w:rsid w:val="00F957BE"/>
    <w:rsid w:val="00FA44E9"/>
    <w:rsid w:val="00FF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BB3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0"/>
        <w:tab w:val="left" w:pos="3960"/>
      </w:tabs>
      <w:ind w:hanging="24"/>
      <w:jc w:val="center"/>
      <w:outlineLvl w:val="0"/>
    </w:pPr>
    <w:rPr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2520"/>
        <w:tab w:val="left" w:pos="3960"/>
      </w:tabs>
      <w:jc w:val="center"/>
      <w:outlineLvl w:val="1"/>
    </w:pPr>
    <w:rPr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tabs>
        <w:tab w:val="left" w:pos="2160"/>
      </w:tabs>
      <w:ind w:right="-408"/>
      <w:outlineLvl w:val="3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3960"/>
      </w:tabs>
      <w:ind w:hanging="24"/>
      <w:jc w:val="both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2520"/>
        <w:tab w:val="left" w:pos="3960"/>
      </w:tabs>
      <w:ind w:hanging="24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  <w:tab w:val="left" w:pos="2520"/>
      </w:tabs>
      <w:jc w:val="both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tabs>
        <w:tab w:val="left" w:pos="2520"/>
      </w:tabs>
      <w:ind w:right="-618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8Char">
    <w:name w:val="Heading 8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9Char">
    <w:name w:val="Heading 9 Char"/>
    <w:rPr>
      <w:rFonts w:ascii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character" w:customStyle="1" w:styleId="TitleChar">
    <w:name w:val="Title Char"/>
    <w:rPr>
      <w:rFonts w:ascii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qFormat/>
    <w:pPr>
      <w:spacing w:line="360" w:lineRule="auto"/>
      <w:jc w:val="center"/>
    </w:pPr>
    <w:rPr>
      <w:b/>
      <w:bCs/>
      <w:u w:val="single"/>
    </w:rPr>
  </w:style>
  <w:style w:type="character" w:customStyle="1" w:styleId="SubtitleChar">
    <w:name w:val="Subtitle Char"/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semiHidden/>
    <w:pPr>
      <w:tabs>
        <w:tab w:val="left" w:pos="2520"/>
        <w:tab w:val="left" w:pos="3600"/>
        <w:tab w:val="left" w:pos="6840"/>
        <w:tab w:val="left" w:pos="7920"/>
      </w:tabs>
      <w:ind w:right="-408"/>
    </w:pPr>
    <w:rPr>
      <w:sz w:val="22"/>
      <w:szCs w:val="22"/>
    </w:rPr>
  </w:style>
  <w:style w:type="character" w:customStyle="1" w:styleId="BodyTextChar">
    <w:name w:val="Body Text Char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semiHidden/>
    <w:rPr>
      <w:b/>
      <w:bCs/>
      <w:color w:val="333333"/>
    </w:rPr>
  </w:style>
  <w:style w:type="character" w:customStyle="1" w:styleId="BodyText3Char">
    <w:name w:val="Body Text 3 Char"/>
    <w:rPr>
      <w:rFonts w:ascii="Times New Roman" w:hAnsi="Times New Roman" w:cs="Times New Roman"/>
      <w:b/>
      <w:bCs/>
      <w:color w:val="333333"/>
      <w:sz w:val="24"/>
      <w:szCs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color w:val="FF0000"/>
    </w:rPr>
  </w:style>
  <w:style w:type="character" w:styleId="Hyperlink">
    <w:name w:val="Hyperlink"/>
    <w:uiPriority w:val="99"/>
    <w:unhideWhenUsed/>
    <w:rsid w:val="00520029"/>
    <w:rPr>
      <w:color w:val="0000FF"/>
      <w:u w:val="single"/>
    </w:rPr>
  </w:style>
  <w:style w:type="table" w:styleId="TableGrid">
    <w:name w:val="Table Grid"/>
    <w:basedOn w:val="TableNormal"/>
    <w:uiPriority w:val="59"/>
    <w:rsid w:val="00BC0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746959"/>
    <w:pPr>
      <w:spacing w:line="240" w:lineRule="atLeast"/>
    </w:pPr>
    <w:rPr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0"/>
        <w:tab w:val="left" w:pos="3960"/>
      </w:tabs>
      <w:ind w:hanging="24"/>
      <w:jc w:val="center"/>
      <w:outlineLvl w:val="0"/>
    </w:pPr>
    <w:rPr>
      <w:b/>
      <w:bCs/>
      <w:color w:val="FF0000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2520"/>
        <w:tab w:val="left" w:pos="3960"/>
      </w:tabs>
      <w:jc w:val="center"/>
      <w:outlineLvl w:val="1"/>
    </w:pPr>
    <w:rPr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tabs>
        <w:tab w:val="left" w:pos="2160"/>
      </w:tabs>
      <w:ind w:right="-408"/>
      <w:outlineLvl w:val="3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3960"/>
      </w:tabs>
      <w:ind w:hanging="24"/>
      <w:jc w:val="both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2520"/>
        <w:tab w:val="left" w:pos="3960"/>
      </w:tabs>
      <w:ind w:hanging="24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  <w:tab w:val="left" w:pos="2520"/>
      </w:tabs>
      <w:jc w:val="both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tabs>
        <w:tab w:val="left" w:pos="2520"/>
      </w:tabs>
      <w:ind w:right="-618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8Char">
    <w:name w:val="Heading 8 Char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9Char">
    <w:name w:val="Heading 9 Char"/>
    <w:rPr>
      <w:rFonts w:ascii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character" w:customStyle="1" w:styleId="TitleChar">
    <w:name w:val="Title Char"/>
    <w:rPr>
      <w:rFonts w:ascii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qFormat/>
    <w:pPr>
      <w:spacing w:line="360" w:lineRule="auto"/>
      <w:jc w:val="center"/>
    </w:pPr>
    <w:rPr>
      <w:b/>
      <w:bCs/>
      <w:u w:val="single"/>
    </w:rPr>
  </w:style>
  <w:style w:type="character" w:customStyle="1" w:styleId="SubtitleChar">
    <w:name w:val="Subtitle Char"/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semiHidden/>
    <w:pPr>
      <w:tabs>
        <w:tab w:val="left" w:pos="2520"/>
        <w:tab w:val="left" w:pos="3600"/>
        <w:tab w:val="left" w:pos="6840"/>
        <w:tab w:val="left" w:pos="7920"/>
      </w:tabs>
      <w:ind w:right="-408"/>
    </w:pPr>
    <w:rPr>
      <w:sz w:val="22"/>
      <w:szCs w:val="22"/>
    </w:rPr>
  </w:style>
  <w:style w:type="character" w:customStyle="1" w:styleId="BodyTextChar">
    <w:name w:val="Body Text Char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semiHidden/>
    <w:rPr>
      <w:b/>
      <w:bCs/>
      <w:color w:val="333333"/>
    </w:rPr>
  </w:style>
  <w:style w:type="character" w:customStyle="1" w:styleId="BodyText3Char">
    <w:name w:val="Body Text 3 Char"/>
    <w:rPr>
      <w:rFonts w:ascii="Times New Roman" w:hAnsi="Times New Roman" w:cs="Times New Roman"/>
      <w:b/>
      <w:bCs/>
      <w:color w:val="333333"/>
      <w:sz w:val="24"/>
      <w:szCs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color w:val="FF0000"/>
    </w:rPr>
  </w:style>
  <w:style w:type="character" w:styleId="Hyperlink">
    <w:name w:val="Hyperlink"/>
    <w:uiPriority w:val="99"/>
    <w:unhideWhenUsed/>
    <w:rsid w:val="00520029"/>
    <w:rPr>
      <w:color w:val="0000FF"/>
      <w:u w:val="single"/>
    </w:rPr>
  </w:style>
  <w:style w:type="table" w:styleId="TableGrid">
    <w:name w:val="Table Grid"/>
    <w:basedOn w:val="TableNormal"/>
    <w:uiPriority w:val="59"/>
    <w:rsid w:val="00BC0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746959"/>
    <w:pPr>
      <w:spacing w:line="240" w:lineRule="atLeast"/>
    </w:pPr>
    <w:rPr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image001.jpg@01D21354.F23C149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E7F3C-7056-4ED9-946D-0CAB7F77F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EAST LOTHIAN BRANCH OF THE PONY CLUB</vt:lpstr>
      <vt:lpstr>        Thursday 30th December 2021</vt:lpstr>
      <vt:lpstr>ENTRIES	£25 per person			</vt:lpstr>
      <vt:lpstr>Entries on Clubentries.com by 16th December. No late entries. Please enter early</vt:lpstr>
      <vt:lpstr/>
      <vt:lpstr>Health &amp; Safety</vt:lpstr>
    </vt:vector>
  </TitlesOfParts>
  <Company>Hewlett-Packard Company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LOTHIAN BRANCH OF THE PONY CLUB</dc:title>
  <dc:creator>Anna Broad</dc:creator>
  <cp:lastModifiedBy>Tim Barber</cp:lastModifiedBy>
  <cp:revision>5</cp:revision>
  <cp:lastPrinted>2021-11-23T12:42:00Z</cp:lastPrinted>
  <dcterms:created xsi:type="dcterms:W3CDTF">2021-11-23T12:32:00Z</dcterms:created>
  <dcterms:modified xsi:type="dcterms:W3CDTF">2021-11-25T15:22:00Z</dcterms:modified>
</cp:coreProperties>
</file>