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384C" w14:textId="77777777" w:rsidR="00146C61" w:rsidRDefault="00146C61"/>
    <w:p w14:paraId="426E6FE7" w14:textId="77777777" w:rsidR="00710B55" w:rsidRDefault="00710B55"/>
    <w:p w14:paraId="02E791A6" w14:textId="77777777" w:rsidR="00710B55" w:rsidRPr="000875D8" w:rsidRDefault="00710B55" w:rsidP="00710B55">
      <w:pPr>
        <w:rPr>
          <w:b/>
          <w:bCs/>
        </w:rPr>
      </w:pPr>
      <w:r w:rsidRPr="62C58065">
        <w:rPr>
          <w:b/>
          <w:bCs/>
        </w:rPr>
        <w:t xml:space="preserve">Times for the Ride for Life </w:t>
      </w:r>
      <w:r>
        <w:rPr>
          <w:b/>
          <w:bCs/>
        </w:rPr>
        <w:t>22</w:t>
      </w:r>
      <w:r w:rsidRPr="00C66E65">
        <w:rPr>
          <w:b/>
          <w:bCs/>
          <w:vertAlign w:val="superscript"/>
        </w:rPr>
        <w:t>nd</w:t>
      </w:r>
      <w:r>
        <w:rPr>
          <w:b/>
          <w:bCs/>
        </w:rPr>
        <w:t xml:space="preserve"> 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10B55" w:rsidRPr="000875D8" w14:paraId="61874883" w14:textId="77777777" w:rsidTr="005E6D45">
        <w:tc>
          <w:tcPr>
            <w:tcW w:w="1555" w:type="dxa"/>
          </w:tcPr>
          <w:p w14:paraId="08CB456E" w14:textId="77777777" w:rsidR="00710B55" w:rsidRPr="000875D8" w:rsidRDefault="00710B55" w:rsidP="005E6D45">
            <w:r w:rsidRPr="000875D8">
              <w:t>Time</w:t>
            </w:r>
          </w:p>
        </w:tc>
        <w:tc>
          <w:tcPr>
            <w:tcW w:w="7461" w:type="dxa"/>
          </w:tcPr>
          <w:p w14:paraId="7933424F" w14:textId="77777777" w:rsidR="00710B55" w:rsidRPr="000875D8" w:rsidRDefault="00710B55" w:rsidP="005E6D45">
            <w:r w:rsidRPr="000875D8">
              <w:t>Riders</w:t>
            </w:r>
          </w:p>
          <w:p w14:paraId="3E83CE1F" w14:textId="77777777" w:rsidR="00710B55" w:rsidRPr="000875D8" w:rsidRDefault="00710B55" w:rsidP="005E6D45"/>
        </w:tc>
      </w:tr>
      <w:tr w:rsidR="00710B55" w:rsidRPr="000875D8" w14:paraId="2AA7930B" w14:textId="77777777" w:rsidTr="005E6D45">
        <w:tc>
          <w:tcPr>
            <w:tcW w:w="1555" w:type="dxa"/>
          </w:tcPr>
          <w:p w14:paraId="1DF5ADD9" w14:textId="77777777" w:rsidR="00710B55" w:rsidRPr="000875D8" w:rsidRDefault="00710B55" w:rsidP="005E6D45">
            <w:r>
              <w:t>9:30</w:t>
            </w:r>
          </w:p>
        </w:tc>
        <w:tc>
          <w:tcPr>
            <w:tcW w:w="7461" w:type="dxa"/>
          </w:tcPr>
          <w:p w14:paraId="751B12A7" w14:textId="77777777" w:rsidR="00710B55" w:rsidRPr="000875D8" w:rsidRDefault="00710B55" w:rsidP="005E6D45">
            <w:r>
              <w:t>Kay Lockyer and Angela Roe (course checkers)</w:t>
            </w:r>
          </w:p>
        </w:tc>
      </w:tr>
      <w:tr w:rsidR="00710B55" w:rsidRPr="000875D8" w14:paraId="50135DFC" w14:textId="77777777" w:rsidTr="005E6D45">
        <w:tc>
          <w:tcPr>
            <w:tcW w:w="1555" w:type="dxa"/>
          </w:tcPr>
          <w:p w14:paraId="79C0E8EE" w14:textId="77777777" w:rsidR="00710B55" w:rsidRPr="000875D8" w:rsidRDefault="00710B55" w:rsidP="005E6D45">
            <w:r w:rsidRPr="000875D8">
              <w:t>10:00</w:t>
            </w:r>
          </w:p>
        </w:tc>
        <w:tc>
          <w:tcPr>
            <w:tcW w:w="7461" w:type="dxa"/>
          </w:tcPr>
          <w:p w14:paraId="78B4EDCA" w14:textId="77777777" w:rsidR="00710B55" w:rsidRPr="000875D8" w:rsidRDefault="00710B55" w:rsidP="005E6D45">
            <w:r>
              <w:t>Joanne Horne, Cherie Thrower</w:t>
            </w:r>
          </w:p>
        </w:tc>
      </w:tr>
      <w:tr w:rsidR="00710B55" w:rsidRPr="000875D8" w14:paraId="59F92CCC" w14:textId="77777777" w:rsidTr="005E6D45">
        <w:tc>
          <w:tcPr>
            <w:tcW w:w="1555" w:type="dxa"/>
          </w:tcPr>
          <w:p w14:paraId="12097347" w14:textId="77777777" w:rsidR="00710B55" w:rsidRPr="000875D8" w:rsidRDefault="00710B55" w:rsidP="005E6D45">
            <w:r w:rsidRPr="000875D8">
              <w:t>10:05</w:t>
            </w:r>
          </w:p>
        </w:tc>
        <w:tc>
          <w:tcPr>
            <w:tcW w:w="7461" w:type="dxa"/>
          </w:tcPr>
          <w:p w14:paraId="0F981F65" w14:textId="77777777" w:rsidR="00710B55" w:rsidRPr="000875D8" w:rsidRDefault="00710B55" w:rsidP="005E6D45">
            <w:r>
              <w:t>Tamsin Curd, Maria Cameron</w:t>
            </w:r>
          </w:p>
        </w:tc>
      </w:tr>
      <w:tr w:rsidR="00710B55" w:rsidRPr="000875D8" w14:paraId="563F6690" w14:textId="77777777" w:rsidTr="005E6D45">
        <w:tc>
          <w:tcPr>
            <w:tcW w:w="1555" w:type="dxa"/>
          </w:tcPr>
          <w:p w14:paraId="47387669" w14:textId="77777777" w:rsidR="00710B55" w:rsidRPr="000875D8" w:rsidRDefault="00710B55" w:rsidP="005E6D45">
            <w:r w:rsidRPr="000875D8">
              <w:t>10:10</w:t>
            </w:r>
          </w:p>
        </w:tc>
        <w:tc>
          <w:tcPr>
            <w:tcW w:w="7461" w:type="dxa"/>
          </w:tcPr>
          <w:p w14:paraId="5C236DFD" w14:textId="77777777" w:rsidR="00710B55" w:rsidRPr="000875D8" w:rsidRDefault="00710B55" w:rsidP="005E6D45">
            <w:r>
              <w:t xml:space="preserve">Raphaelle </w:t>
            </w:r>
            <w:proofErr w:type="spellStart"/>
            <w:r>
              <w:t>Heaf</w:t>
            </w:r>
            <w:proofErr w:type="spellEnd"/>
            <w:r>
              <w:t>, Jazmin Rose</w:t>
            </w:r>
          </w:p>
        </w:tc>
      </w:tr>
      <w:tr w:rsidR="00710B55" w:rsidRPr="000875D8" w14:paraId="282D15EA" w14:textId="77777777" w:rsidTr="005E6D45">
        <w:tc>
          <w:tcPr>
            <w:tcW w:w="1555" w:type="dxa"/>
          </w:tcPr>
          <w:p w14:paraId="594E927B" w14:textId="77777777" w:rsidR="00710B55" w:rsidRPr="000875D8" w:rsidRDefault="00710B55" w:rsidP="005E6D45">
            <w:r w:rsidRPr="000875D8">
              <w:t>10:15</w:t>
            </w:r>
          </w:p>
        </w:tc>
        <w:tc>
          <w:tcPr>
            <w:tcW w:w="7461" w:type="dxa"/>
          </w:tcPr>
          <w:p w14:paraId="36564F4D" w14:textId="77777777" w:rsidR="00710B55" w:rsidRPr="000875D8" w:rsidRDefault="00710B55" w:rsidP="005E6D45">
            <w:r>
              <w:t xml:space="preserve">Ashleigh </w:t>
            </w:r>
            <w:proofErr w:type="spellStart"/>
            <w:r>
              <w:t>Rickhuss</w:t>
            </w:r>
            <w:proofErr w:type="spellEnd"/>
            <w:r>
              <w:t>, Nick Bradbury</w:t>
            </w:r>
          </w:p>
        </w:tc>
      </w:tr>
      <w:tr w:rsidR="00710B55" w:rsidRPr="000875D8" w14:paraId="3EBD6B3B" w14:textId="77777777" w:rsidTr="005E6D45">
        <w:tc>
          <w:tcPr>
            <w:tcW w:w="1555" w:type="dxa"/>
          </w:tcPr>
          <w:p w14:paraId="64AE7CC9" w14:textId="77777777" w:rsidR="00710B55" w:rsidRPr="000875D8" w:rsidRDefault="00710B55" w:rsidP="005E6D45">
            <w:r w:rsidRPr="000875D8">
              <w:t>10:20</w:t>
            </w:r>
          </w:p>
        </w:tc>
        <w:tc>
          <w:tcPr>
            <w:tcW w:w="7461" w:type="dxa"/>
          </w:tcPr>
          <w:p w14:paraId="14F60F80" w14:textId="77777777" w:rsidR="00710B55" w:rsidRPr="000875D8" w:rsidRDefault="00710B55" w:rsidP="005E6D45">
            <w:r>
              <w:t>Amelia King, Maggs Wilson</w:t>
            </w:r>
          </w:p>
        </w:tc>
      </w:tr>
      <w:tr w:rsidR="00710B55" w:rsidRPr="000875D8" w14:paraId="0FDA40B5" w14:textId="77777777" w:rsidTr="005E6D45">
        <w:tc>
          <w:tcPr>
            <w:tcW w:w="1555" w:type="dxa"/>
          </w:tcPr>
          <w:p w14:paraId="03C78616" w14:textId="77777777" w:rsidR="00710B55" w:rsidRPr="000875D8" w:rsidRDefault="00710B55" w:rsidP="005E6D45">
            <w:r w:rsidRPr="000875D8">
              <w:t>10:30</w:t>
            </w:r>
          </w:p>
        </w:tc>
        <w:tc>
          <w:tcPr>
            <w:tcW w:w="7461" w:type="dxa"/>
          </w:tcPr>
          <w:p w14:paraId="186FB0B1" w14:textId="77777777" w:rsidR="00710B55" w:rsidRPr="000875D8" w:rsidRDefault="00710B55" w:rsidP="005E6D45">
            <w:r>
              <w:t xml:space="preserve">Lindsay Ostridge, Laura </w:t>
            </w:r>
            <w:proofErr w:type="spellStart"/>
            <w:r>
              <w:t>O’shea</w:t>
            </w:r>
            <w:proofErr w:type="spellEnd"/>
            <w:r>
              <w:t xml:space="preserve"> Walker</w:t>
            </w:r>
          </w:p>
        </w:tc>
      </w:tr>
      <w:tr w:rsidR="00710B55" w:rsidRPr="000875D8" w14:paraId="4A506288" w14:textId="77777777" w:rsidTr="005E6D45">
        <w:tc>
          <w:tcPr>
            <w:tcW w:w="1555" w:type="dxa"/>
          </w:tcPr>
          <w:p w14:paraId="42F12164" w14:textId="77777777" w:rsidR="00710B55" w:rsidRPr="000875D8" w:rsidRDefault="00710B55" w:rsidP="005E6D45">
            <w:r w:rsidRPr="000875D8">
              <w:t>10:35</w:t>
            </w:r>
          </w:p>
        </w:tc>
        <w:tc>
          <w:tcPr>
            <w:tcW w:w="7461" w:type="dxa"/>
          </w:tcPr>
          <w:p w14:paraId="379AD7AA" w14:textId="77777777" w:rsidR="00710B55" w:rsidRPr="000875D8" w:rsidRDefault="00710B55" w:rsidP="005E6D45">
            <w:r>
              <w:t>spare</w:t>
            </w:r>
          </w:p>
        </w:tc>
      </w:tr>
      <w:tr w:rsidR="00710B55" w:rsidRPr="000875D8" w14:paraId="61437BF1" w14:textId="77777777" w:rsidTr="005E6D45">
        <w:tc>
          <w:tcPr>
            <w:tcW w:w="1555" w:type="dxa"/>
          </w:tcPr>
          <w:p w14:paraId="08E0EA14" w14:textId="77777777" w:rsidR="00710B55" w:rsidRPr="000875D8" w:rsidRDefault="00710B55" w:rsidP="005E6D45">
            <w:r w:rsidRPr="000875D8">
              <w:t>10:40</w:t>
            </w:r>
          </w:p>
        </w:tc>
        <w:tc>
          <w:tcPr>
            <w:tcW w:w="7461" w:type="dxa"/>
          </w:tcPr>
          <w:p w14:paraId="3780BF9B" w14:textId="77777777" w:rsidR="00710B55" w:rsidRPr="000875D8" w:rsidRDefault="00710B55" w:rsidP="005E6D45">
            <w:r>
              <w:t>Annabel Young</w:t>
            </w:r>
          </w:p>
        </w:tc>
      </w:tr>
      <w:tr w:rsidR="00710B55" w:rsidRPr="000875D8" w14:paraId="40FA4C65" w14:textId="77777777" w:rsidTr="005E6D45">
        <w:tc>
          <w:tcPr>
            <w:tcW w:w="1555" w:type="dxa"/>
          </w:tcPr>
          <w:p w14:paraId="74F6B632" w14:textId="77777777" w:rsidR="00710B55" w:rsidRPr="000875D8" w:rsidRDefault="00710B55" w:rsidP="005E6D45">
            <w:r w:rsidRPr="000875D8">
              <w:t>10:45</w:t>
            </w:r>
          </w:p>
        </w:tc>
        <w:tc>
          <w:tcPr>
            <w:tcW w:w="7461" w:type="dxa"/>
          </w:tcPr>
          <w:p w14:paraId="37B8A0B7" w14:textId="77777777" w:rsidR="00710B55" w:rsidRPr="000875D8" w:rsidRDefault="00710B55" w:rsidP="005E6D45">
            <w:r>
              <w:t>Wendy Thomas, Justin Byrd, Naomi Henderson</w:t>
            </w:r>
          </w:p>
        </w:tc>
      </w:tr>
      <w:tr w:rsidR="00710B55" w:rsidRPr="000875D8" w14:paraId="7372E50B" w14:textId="77777777" w:rsidTr="005E6D45">
        <w:tc>
          <w:tcPr>
            <w:tcW w:w="1555" w:type="dxa"/>
          </w:tcPr>
          <w:p w14:paraId="5D519635" w14:textId="77777777" w:rsidR="00710B55" w:rsidRPr="000875D8" w:rsidRDefault="00710B55" w:rsidP="005E6D45">
            <w:r w:rsidRPr="000875D8">
              <w:t>10:50</w:t>
            </w:r>
          </w:p>
        </w:tc>
        <w:tc>
          <w:tcPr>
            <w:tcW w:w="7461" w:type="dxa"/>
          </w:tcPr>
          <w:p w14:paraId="1DFC4F17" w14:textId="77777777" w:rsidR="00710B55" w:rsidRPr="000875D8" w:rsidRDefault="00710B55" w:rsidP="005E6D45">
            <w:r>
              <w:t>Louise Martin, Katie Day</w:t>
            </w:r>
          </w:p>
        </w:tc>
      </w:tr>
      <w:tr w:rsidR="00710B55" w:rsidRPr="000875D8" w14:paraId="1DFAD0AF" w14:textId="77777777" w:rsidTr="005E6D45">
        <w:tc>
          <w:tcPr>
            <w:tcW w:w="1555" w:type="dxa"/>
          </w:tcPr>
          <w:p w14:paraId="19C9BFF9" w14:textId="77777777" w:rsidR="00710B55" w:rsidRPr="000875D8" w:rsidRDefault="00710B55" w:rsidP="005E6D45">
            <w:r w:rsidRPr="000875D8">
              <w:t>10:55</w:t>
            </w:r>
          </w:p>
        </w:tc>
        <w:tc>
          <w:tcPr>
            <w:tcW w:w="7461" w:type="dxa"/>
          </w:tcPr>
          <w:p w14:paraId="6BD6795D" w14:textId="77777777" w:rsidR="00710B55" w:rsidRPr="000875D8" w:rsidRDefault="00710B55" w:rsidP="005E6D45">
            <w:r>
              <w:t>Sharon Ballantyne, Paige Neudeck, Clare Short</w:t>
            </w:r>
          </w:p>
        </w:tc>
      </w:tr>
      <w:tr w:rsidR="00710B55" w:rsidRPr="000875D8" w14:paraId="09B77598" w14:textId="77777777" w:rsidTr="005E6D45">
        <w:tc>
          <w:tcPr>
            <w:tcW w:w="1555" w:type="dxa"/>
          </w:tcPr>
          <w:p w14:paraId="3A2492A1" w14:textId="77777777" w:rsidR="00710B55" w:rsidRPr="000875D8" w:rsidRDefault="00710B55" w:rsidP="005E6D45">
            <w:r w:rsidRPr="000875D8">
              <w:t>11:00</w:t>
            </w:r>
          </w:p>
        </w:tc>
        <w:tc>
          <w:tcPr>
            <w:tcW w:w="7461" w:type="dxa"/>
          </w:tcPr>
          <w:p w14:paraId="281A0827" w14:textId="77777777" w:rsidR="00710B55" w:rsidRPr="000875D8" w:rsidRDefault="00710B55" w:rsidP="005E6D45">
            <w:r>
              <w:t>Melanie Irwin, Wendy Taylor, Natalie Brown</w:t>
            </w:r>
          </w:p>
        </w:tc>
      </w:tr>
      <w:tr w:rsidR="00710B55" w:rsidRPr="000875D8" w14:paraId="3BDA8B18" w14:textId="77777777" w:rsidTr="005E6D45">
        <w:tc>
          <w:tcPr>
            <w:tcW w:w="1555" w:type="dxa"/>
          </w:tcPr>
          <w:p w14:paraId="5E270F40" w14:textId="77777777" w:rsidR="00710B55" w:rsidRPr="000875D8" w:rsidRDefault="00710B55" w:rsidP="005E6D45">
            <w:r w:rsidRPr="000875D8">
              <w:t>11:05</w:t>
            </w:r>
          </w:p>
        </w:tc>
        <w:tc>
          <w:tcPr>
            <w:tcW w:w="7461" w:type="dxa"/>
          </w:tcPr>
          <w:p w14:paraId="1B80EB96" w14:textId="77777777" w:rsidR="00710B55" w:rsidRPr="000875D8" w:rsidRDefault="00710B55" w:rsidP="005E6D45">
            <w:r>
              <w:t xml:space="preserve">Alison </w:t>
            </w:r>
            <w:proofErr w:type="spellStart"/>
            <w:r>
              <w:t>Layzell</w:t>
            </w:r>
            <w:proofErr w:type="spellEnd"/>
            <w:r>
              <w:t>, Fran Milgate</w:t>
            </w:r>
          </w:p>
        </w:tc>
      </w:tr>
      <w:tr w:rsidR="00710B55" w:rsidRPr="000875D8" w14:paraId="3D87E760" w14:textId="77777777" w:rsidTr="005E6D45">
        <w:tc>
          <w:tcPr>
            <w:tcW w:w="1555" w:type="dxa"/>
          </w:tcPr>
          <w:p w14:paraId="4A16FB00" w14:textId="77777777" w:rsidR="00710B55" w:rsidRPr="000875D8" w:rsidRDefault="00710B55" w:rsidP="005E6D45">
            <w:r w:rsidRPr="000875D8">
              <w:t>11:10</w:t>
            </w:r>
          </w:p>
        </w:tc>
        <w:tc>
          <w:tcPr>
            <w:tcW w:w="7461" w:type="dxa"/>
          </w:tcPr>
          <w:p w14:paraId="6EA7FC53" w14:textId="77777777" w:rsidR="00710B55" w:rsidRPr="000875D8" w:rsidRDefault="00710B55" w:rsidP="005E6D45">
            <w:r>
              <w:t>Jazmin Chapman, Abbey Powell, Poppy Furness, Jan Kerr</w:t>
            </w:r>
          </w:p>
        </w:tc>
      </w:tr>
      <w:tr w:rsidR="00710B55" w:rsidRPr="000875D8" w14:paraId="5CCBF27E" w14:textId="77777777" w:rsidTr="005E6D45">
        <w:tc>
          <w:tcPr>
            <w:tcW w:w="1555" w:type="dxa"/>
          </w:tcPr>
          <w:p w14:paraId="21C42505" w14:textId="77777777" w:rsidR="00710B55" w:rsidRPr="000875D8" w:rsidRDefault="00710B55" w:rsidP="005E6D45">
            <w:r w:rsidRPr="000875D8">
              <w:t>11:20</w:t>
            </w:r>
          </w:p>
        </w:tc>
        <w:tc>
          <w:tcPr>
            <w:tcW w:w="7461" w:type="dxa"/>
          </w:tcPr>
          <w:p w14:paraId="7CCCEDCE" w14:textId="77777777" w:rsidR="00710B55" w:rsidRPr="000875D8" w:rsidRDefault="00710B55" w:rsidP="005E6D45">
            <w:r>
              <w:t>Becca Peacock, Chloe Prockter, Charlotte Peacock, Katie Prockter</w:t>
            </w:r>
          </w:p>
        </w:tc>
      </w:tr>
      <w:tr w:rsidR="00710B55" w:rsidRPr="000875D8" w14:paraId="62661EAE" w14:textId="77777777" w:rsidTr="005E6D45">
        <w:tc>
          <w:tcPr>
            <w:tcW w:w="1555" w:type="dxa"/>
          </w:tcPr>
          <w:p w14:paraId="1722B2F4" w14:textId="77777777" w:rsidR="00710B55" w:rsidRPr="000875D8" w:rsidRDefault="00710B55" w:rsidP="005E6D45">
            <w:r w:rsidRPr="000875D8">
              <w:t>11:25</w:t>
            </w:r>
          </w:p>
        </w:tc>
        <w:tc>
          <w:tcPr>
            <w:tcW w:w="7461" w:type="dxa"/>
          </w:tcPr>
          <w:p w14:paraId="2937F2B0" w14:textId="77777777" w:rsidR="00710B55" w:rsidRPr="000875D8" w:rsidRDefault="00710B55" w:rsidP="005E6D45">
            <w:r>
              <w:t xml:space="preserve">Karen </w:t>
            </w:r>
            <w:proofErr w:type="spellStart"/>
            <w:r>
              <w:t>Mccarthy</w:t>
            </w:r>
            <w:proofErr w:type="spellEnd"/>
          </w:p>
        </w:tc>
      </w:tr>
      <w:tr w:rsidR="00710B55" w:rsidRPr="000875D8" w14:paraId="7EDF18B3" w14:textId="77777777" w:rsidTr="005E6D45">
        <w:tc>
          <w:tcPr>
            <w:tcW w:w="1555" w:type="dxa"/>
          </w:tcPr>
          <w:p w14:paraId="02B3E3C3" w14:textId="77777777" w:rsidR="00710B55" w:rsidRPr="000875D8" w:rsidRDefault="00710B55" w:rsidP="005E6D45">
            <w:r w:rsidRPr="000875D8">
              <w:t>11:30</w:t>
            </w:r>
          </w:p>
        </w:tc>
        <w:tc>
          <w:tcPr>
            <w:tcW w:w="7461" w:type="dxa"/>
          </w:tcPr>
          <w:p w14:paraId="4A356E8E" w14:textId="77777777" w:rsidR="00710B55" w:rsidRPr="000875D8" w:rsidRDefault="00710B55" w:rsidP="005E6D45">
            <w:r>
              <w:t>Mia Goddard, Eloise Goddard</w:t>
            </w:r>
          </w:p>
        </w:tc>
      </w:tr>
      <w:tr w:rsidR="00710B55" w:rsidRPr="000875D8" w14:paraId="7C34E859" w14:textId="77777777" w:rsidTr="005E6D45">
        <w:tc>
          <w:tcPr>
            <w:tcW w:w="1555" w:type="dxa"/>
          </w:tcPr>
          <w:p w14:paraId="4FC37713" w14:textId="77777777" w:rsidR="00710B55" w:rsidRPr="000875D8" w:rsidRDefault="00710B55" w:rsidP="005E6D45">
            <w:r w:rsidRPr="000875D8">
              <w:t>11:35</w:t>
            </w:r>
          </w:p>
        </w:tc>
        <w:tc>
          <w:tcPr>
            <w:tcW w:w="7461" w:type="dxa"/>
          </w:tcPr>
          <w:p w14:paraId="18BBEB0C" w14:textId="77777777" w:rsidR="00710B55" w:rsidRPr="000875D8" w:rsidRDefault="00710B55" w:rsidP="005E6D45">
            <w:r>
              <w:t>Rachel Atkinson, Emily Gladwin, Georgina Childs</w:t>
            </w:r>
          </w:p>
        </w:tc>
      </w:tr>
      <w:tr w:rsidR="00710B55" w:rsidRPr="000875D8" w14:paraId="668D6F66" w14:textId="77777777" w:rsidTr="005E6D45">
        <w:tc>
          <w:tcPr>
            <w:tcW w:w="1555" w:type="dxa"/>
          </w:tcPr>
          <w:p w14:paraId="14C298FE" w14:textId="77777777" w:rsidR="00710B55" w:rsidRPr="000875D8" w:rsidRDefault="00710B55" w:rsidP="005E6D45">
            <w:r w:rsidRPr="000875D8">
              <w:t>11:40</w:t>
            </w:r>
          </w:p>
        </w:tc>
        <w:tc>
          <w:tcPr>
            <w:tcW w:w="7461" w:type="dxa"/>
          </w:tcPr>
          <w:p w14:paraId="08740917" w14:textId="77777777" w:rsidR="00710B55" w:rsidRPr="000875D8" w:rsidRDefault="00710B55" w:rsidP="005E6D45">
            <w:r>
              <w:t xml:space="preserve">Janice Turner, Helen </w:t>
            </w:r>
            <w:proofErr w:type="spellStart"/>
            <w:r>
              <w:t>Mccready</w:t>
            </w:r>
            <w:proofErr w:type="spellEnd"/>
          </w:p>
        </w:tc>
      </w:tr>
      <w:tr w:rsidR="00710B55" w:rsidRPr="000875D8" w14:paraId="2524D622" w14:textId="77777777" w:rsidTr="005E6D45">
        <w:tc>
          <w:tcPr>
            <w:tcW w:w="1555" w:type="dxa"/>
          </w:tcPr>
          <w:p w14:paraId="5AF79729" w14:textId="77777777" w:rsidR="00710B55" w:rsidRPr="000875D8" w:rsidRDefault="00710B55" w:rsidP="005E6D45">
            <w:r w:rsidRPr="000875D8">
              <w:t>11:45</w:t>
            </w:r>
          </w:p>
        </w:tc>
        <w:tc>
          <w:tcPr>
            <w:tcW w:w="7461" w:type="dxa"/>
          </w:tcPr>
          <w:p w14:paraId="676EEA71" w14:textId="77777777" w:rsidR="00710B55" w:rsidRPr="000875D8" w:rsidRDefault="00710B55" w:rsidP="005E6D45">
            <w:r>
              <w:t>spare</w:t>
            </w:r>
          </w:p>
        </w:tc>
      </w:tr>
      <w:tr w:rsidR="00710B55" w:rsidRPr="000875D8" w14:paraId="270A5078" w14:textId="77777777" w:rsidTr="005E6D45">
        <w:tc>
          <w:tcPr>
            <w:tcW w:w="1555" w:type="dxa"/>
          </w:tcPr>
          <w:p w14:paraId="11378B1B" w14:textId="77777777" w:rsidR="00710B55" w:rsidRPr="000875D8" w:rsidRDefault="00710B55" w:rsidP="005E6D45">
            <w:r w:rsidRPr="000875D8">
              <w:t>11:50</w:t>
            </w:r>
          </w:p>
        </w:tc>
        <w:tc>
          <w:tcPr>
            <w:tcW w:w="7461" w:type="dxa"/>
          </w:tcPr>
          <w:p w14:paraId="1AE0397E" w14:textId="77777777" w:rsidR="00710B55" w:rsidRPr="000875D8" w:rsidRDefault="00710B55" w:rsidP="005E6D45">
            <w:r>
              <w:t>Julia Chamberlain, Mia Attenborough</w:t>
            </w:r>
          </w:p>
        </w:tc>
      </w:tr>
      <w:tr w:rsidR="00710B55" w:rsidRPr="000875D8" w14:paraId="67E0AFAD" w14:textId="77777777" w:rsidTr="005E6D45">
        <w:tc>
          <w:tcPr>
            <w:tcW w:w="1555" w:type="dxa"/>
          </w:tcPr>
          <w:p w14:paraId="51BDE030" w14:textId="77777777" w:rsidR="00710B55" w:rsidRPr="000875D8" w:rsidRDefault="00710B55" w:rsidP="005E6D45">
            <w:r w:rsidRPr="000875D8">
              <w:t>11:55</w:t>
            </w:r>
          </w:p>
        </w:tc>
        <w:tc>
          <w:tcPr>
            <w:tcW w:w="7461" w:type="dxa"/>
          </w:tcPr>
          <w:p w14:paraId="7C4E6E0C" w14:textId="77777777" w:rsidR="00710B55" w:rsidRPr="000875D8" w:rsidRDefault="00710B55" w:rsidP="005E6D45">
            <w:r>
              <w:t>Katarina Lampard, Dee Russell</w:t>
            </w:r>
          </w:p>
        </w:tc>
      </w:tr>
      <w:tr w:rsidR="00710B55" w:rsidRPr="000875D8" w14:paraId="4168FF35" w14:textId="77777777" w:rsidTr="005E6D45">
        <w:tc>
          <w:tcPr>
            <w:tcW w:w="1555" w:type="dxa"/>
          </w:tcPr>
          <w:p w14:paraId="31C080A7" w14:textId="77777777" w:rsidR="00710B55" w:rsidRPr="000875D8" w:rsidRDefault="00710B55" w:rsidP="005E6D45">
            <w:r w:rsidRPr="000875D8">
              <w:t>12:00</w:t>
            </w:r>
          </w:p>
        </w:tc>
        <w:tc>
          <w:tcPr>
            <w:tcW w:w="7461" w:type="dxa"/>
          </w:tcPr>
          <w:p w14:paraId="4114435C" w14:textId="77777777" w:rsidR="00710B55" w:rsidRPr="000875D8" w:rsidRDefault="00710B55" w:rsidP="005E6D45">
            <w:r>
              <w:t>Megan Packman, Olivia Hein, Dana Freeman</w:t>
            </w:r>
          </w:p>
        </w:tc>
      </w:tr>
      <w:tr w:rsidR="00710B55" w:rsidRPr="000875D8" w14:paraId="63A4245D" w14:textId="77777777" w:rsidTr="005E6D45">
        <w:tc>
          <w:tcPr>
            <w:tcW w:w="1555" w:type="dxa"/>
          </w:tcPr>
          <w:p w14:paraId="74136579" w14:textId="77777777" w:rsidR="00710B55" w:rsidRPr="000875D8" w:rsidRDefault="00710B55" w:rsidP="005E6D45">
            <w:r w:rsidRPr="000875D8">
              <w:t>12:05</w:t>
            </w:r>
          </w:p>
        </w:tc>
        <w:tc>
          <w:tcPr>
            <w:tcW w:w="7461" w:type="dxa"/>
          </w:tcPr>
          <w:p w14:paraId="2728CF44" w14:textId="77777777" w:rsidR="00710B55" w:rsidRPr="000875D8" w:rsidRDefault="00710B55" w:rsidP="005E6D45">
            <w:r>
              <w:t xml:space="preserve">Mia Radley, Layla </w:t>
            </w:r>
            <w:proofErr w:type="spellStart"/>
            <w:r>
              <w:t>Withecombe</w:t>
            </w:r>
            <w:proofErr w:type="spellEnd"/>
            <w:r>
              <w:t>, Melody Radley, Cherrie Weatherly</w:t>
            </w:r>
          </w:p>
        </w:tc>
      </w:tr>
      <w:tr w:rsidR="00710B55" w:rsidRPr="000875D8" w14:paraId="01DEC331" w14:textId="77777777" w:rsidTr="005E6D45">
        <w:tc>
          <w:tcPr>
            <w:tcW w:w="1555" w:type="dxa"/>
          </w:tcPr>
          <w:p w14:paraId="2B13FA9F" w14:textId="77777777" w:rsidR="00710B55" w:rsidRPr="000875D8" w:rsidRDefault="00710B55" w:rsidP="005E6D45">
            <w:r>
              <w:t>12:20</w:t>
            </w:r>
          </w:p>
        </w:tc>
        <w:tc>
          <w:tcPr>
            <w:tcW w:w="7461" w:type="dxa"/>
          </w:tcPr>
          <w:p w14:paraId="388282C0" w14:textId="77777777" w:rsidR="00710B55" w:rsidRPr="000875D8" w:rsidRDefault="00710B55" w:rsidP="005E6D45">
            <w:r>
              <w:t>Chloe Cross, Maisie Hill</w:t>
            </w:r>
          </w:p>
        </w:tc>
      </w:tr>
      <w:tr w:rsidR="00710B55" w:rsidRPr="000875D8" w14:paraId="0AD8DDEE" w14:textId="77777777" w:rsidTr="005E6D45">
        <w:tc>
          <w:tcPr>
            <w:tcW w:w="1555" w:type="dxa"/>
          </w:tcPr>
          <w:p w14:paraId="59F2CE32" w14:textId="77777777" w:rsidR="00710B55" w:rsidRPr="000875D8" w:rsidRDefault="00710B55" w:rsidP="005E6D45">
            <w:r w:rsidRPr="000875D8">
              <w:t>12:25</w:t>
            </w:r>
          </w:p>
        </w:tc>
        <w:tc>
          <w:tcPr>
            <w:tcW w:w="7461" w:type="dxa"/>
          </w:tcPr>
          <w:p w14:paraId="52DD3220" w14:textId="77777777" w:rsidR="00710B55" w:rsidRPr="000875D8" w:rsidRDefault="00710B55" w:rsidP="005E6D45">
            <w:r>
              <w:t>Emma Norris, Sophie Dadson</w:t>
            </w:r>
          </w:p>
        </w:tc>
      </w:tr>
      <w:tr w:rsidR="00710B55" w:rsidRPr="000875D8" w14:paraId="7E1BB80E" w14:textId="77777777" w:rsidTr="005E6D45">
        <w:tc>
          <w:tcPr>
            <w:tcW w:w="1555" w:type="dxa"/>
          </w:tcPr>
          <w:p w14:paraId="3CC6A0F1" w14:textId="77777777" w:rsidR="00710B55" w:rsidRPr="000875D8" w:rsidRDefault="00710B55" w:rsidP="005E6D45">
            <w:r w:rsidRPr="000875D8">
              <w:t>12:30</w:t>
            </w:r>
          </w:p>
        </w:tc>
        <w:tc>
          <w:tcPr>
            <w:tcW w:w="7461" w:type="dxa"/>
          </w:tcPr>
          <w:p w14:paraId="2B192135" w14:textId="77777777" w:rsidR="00710B55" w:rsidRPr="000875D8" w:rsidRDefault="00710B55" w:rsidP="005E6D45">
            <w:r>
              <w:t>Jasmin Khan, Helen Hacker</w:t>
            </w:r>
          </w:p>
        </w:tc>
      </w:tr>
      <w:tr w:rsidR="00710B55" w:rsidRPr="000875D8" w14:paraId="4B07D8AD" w14:textId="77777777" w:rsidTr="005E6D45">
        <w:tc>
          <w:tcPr>
            <w:tcW w:w="1555" w:type="dxa"/>
          </w:tcPr>
          <w:p w14:paraId="0870EE12" w14:textId="77777777" w:rsidR="00710B55" w:rsidRPr="000875D8" w:rsidRDefault="00710B55" w:rsidP="005E6D45">
            <w:r w:rsidRPr="000875D8">
              <w:t>12:35</w:t>
            </w:r>
          </w:p>
        </w:tc>
        <w:tc>
          <w:tcPr>
            <w:tcW w:w="7461" w:type="dxa"/>
          </w:tcPr>
          <w:p w14:paraId="6F69DB1D" w14:textId="77777777" w:rsidR="00710B55" w:rsidRPr="000875D8" w:rsidRDefault="00710B55" w:rsidP="005E6D45">
            <w:r>
              <w:t>Elizabeth Croucher, Heidi King, Chloe Philpott, Georgina Sykes, Maddie Crawley</w:t>
            </w:r>
          </w:p>
        </w:tc>
      </w:tr>
      <w:tr w:rsidR="00710B55" w:rsidRPr="000875D8" w14:paraId="1CC94552" w14:textId="77777777" w:rsidTr="005E6D45">
        <w:tc>
          <w:tcPr>
            <w:tcW w:w="1555" w:type="dxa"/>
          </w:tcPr>
          <w:p w14:paraId="0710497B" w14:textId="77777777" w:rsidR="00710B55" w:rsidRPr="000875D8" w:rsidRDefault="00710B55" w:rsidP="005E6D45">
            <w:r w:rsidRPr="000875D8">
              <w:t>12:40</w:t>
            </w:r>
          </w:p>
        </w:tc>
        <w:tc>
          <w:tcPr>
            <w:tcW w:w="7461" w:type="dxa"/>
          </w:tcPr>
          <w:p w14:paraId="16DFA4FD" w14:textId="77777777" w:rsidR="00710B55" w:rsidRPr="000875D8" w:rsidRDefault="00710B55" w:rsidP="005E6D45">
            <w:r>
              <w:t>Hazel Tonge, Kathryn Carter</w:t>
            </w:r>
          </w:p>
        </w:tc>
      </w:tr>
      <w:tr w:rsidR="00710B55" w:rsidRPr="000875D8" w14:paraId="5A94E08B" w14:textId="77777777" w:rsidTr="005E6D45">
        <w:tc>
          <w:tcPr>
            <w:tcW w:w="1555" w:type="dxa"/>
          </w:tcPr>
          <w:p w14:paraId="7075123C" w14:textId="77777777" w:rsidR="00710B55" w:rsidRPr="000875D8" w:rsidRDefault="00710B55" w:rsidP="005E6D45">
            <w:r w:rsidRPr="000875D8">
              <w:t>12:45</w:t>
            </w:r>
          </w:p>
        </w:tc>
        <w:tc>
          <w:tcPr>
            <w:tcW w:w="7461" w:type="dxa"/>
          </w:tcPr>
          <w:p w14:paraId="56497185" w14:textId="77777777" w:rsidR="00710B55" w:rsidRPr="000875D8" w:rsidRDefault="00710B55" w:rsidP="005E6D45">
            <w:r>
              <w:t>Julie Dinnis, Jane Laird</w:t>
            </w:r>
          </w:p>
        </w:tc>
      </w:tr>
      <w:tr w:rsidR="00710B55" w:rsidRPr="000875D8" w14:paraId="66E44433" w14:textId="77777777" w:rsidTr="005E6D45">
        <w:tc>
          <w:tcPr>
            <w:tcW w:w="1555" w:type="dxa"/>
          </w:tcPr>
          <w:p w14:paraId="1C771D8C" w14:textId="77777777" w:rsidR="00710B55" w:rsidRPr="000875D8" w:rsidRDefault="00710B55" w:rsidP="005E6D45">
            <w:r w:rsidRPr="000875D8">
              <w:t>12:50</w:t>
            </w:r>
          </w:p>
        </w:tc>
        <w:tc>
          <w:tcPr>
            <w:tcW w:w="7461" w:type="dxa"/>
          </w:tcPr>
          <w:p w14:paraId="20B550AA" w14:textId="77777777" w:rsidR="00710B55" w:rsidRPr="000875D8" w:rsidRDefault="00710B55" w:rsidP="005E6D45">
            <w:r>
              <w:t>Susan Ensinger</w:t>
            </w:r>
          </w:p>
        </w:tc>
      </w:tr>
      <w:tr w:rsidR="00710B55" w:rsidRPr="000875D8" w14:paraId="23A670A2" w14:textId="77777777" w:rsidTr="005E6D45">
        <w:tc>
          <w:tcPr>
            <w:tcW w:w="1555" w:type="dxa"/>
          </w:tcPr>
          <w:p w14:paraId="5E194C71" w14:textId="77777777" w:rsidR="00710B55" w:rsidRPr="000875D8" w:rsidRDefault="00710B55" w:rsidP="005E6D45">
            <w:r w:rsidRPr="000875D8">
              <w:t>12:55</w:t>
            </w:r>
          </w:p>
        </w:tc>
        <w:tc>
          <w:tcPr>
            <w:tcW w:w="7461" w:type="dxa"/>
          </w:tcPr>
          <w:p w14:paraId="0B9664D2" w14:textId="77777777" w:rsidR="00710B55" w:rsidRPr="000875D8" w:rsidRDefault="00710B55" w:rsidP="005E6D45">
            <w:r>
              <w:t>Alex Myatt</w:t>
            </w:r>
          </w:p>
        </w:tc>
      </w:tr>
      <w:tr w:rsidR="00710B55" w:rsidRPr="000875D8" w14:paraId="00939179" w14:textId="77777777" w:rsidTr="005E6D45">
        <w:tc>
          <w:tcPr>
            <w:tcW w:w="1555" w:type="dxa"/>
          </w:tcPr>
          <w:p w14:paraId="433BAE00" w14:textId="77777777" w:rsidR="00710B55" w:rsidRPr="000875D8" w:rsidRDefault="00710B55" w:rsidP="005E6D45">
            <w:r w:rsidRPr="000875D8">
              <w:t>01:00</w:t>
            </w:r>
          </w:p>
        </w:tc>
        <w:tc>
          <w:tcPr>
            <w:tcW w:w="7461" w:type="dxa"/>
          </w:tcPr>
          <w:p w14:paraId="638F03D9" w14:textId="77777777" w:rsidR="00710B55" w:rsidRPr="000875D8" w:rsidRDefault="00710B55" w:rsidP="005E6D45">
            <w:r>
              <w:t xml:space="preserve">Edwina </w:t>
            </w:r>
            <w:proofErr w:type="spellStart"/>
            <w:r>
              <w:t>Teixweira</w:t>
            </w:r>
            <w:proofErr w:type="spellEnd"/>
            <w:r>
              <w:t>, Sheila Ripley, Julie Fry, Kelly Drake, Sheida Kamkar and Amy Parks</w:t>
            </w:r>
          </w:p>
        </w:tc>
      </w:tr>
      <w:tr w:rsidR="00710B55" w:rsidRPr="000875D8" w14:paraId="61592EA6" w14:textId="77777777" w:rsidTr="005E6D45">
        <w:tc>
          <w:tcPr>
            <w:tcW w:w="1555" w:type="dxa"/>
          </w:tcPr>
          <w:p w14:paraId="3840892D" w14:textId="77777777" w:rsidR="00710B55" w:rsidRPr="000875D8" w:rsidRDefault="00710B55" w:rsidP="005E6D45">
            <w:r w:rsidRPr="000875D8">
              <w:t>01:</w:t>
            </w:r>
            <w:r>
              <w:t>10</w:t>
            </w:r>
          </w:p>
        </w:tc>
        <w:tc>
          <w:tcPr>
            <w:tcW w:w="7461" w:type="dxa"/>
          </w:tcPr>
          <w:p w14:paraId="1EDB625C" w14:textId="77777777" w:rsidR="00710B55" w:rsidRPr="000875D8" w:rsidRDefault="00710B55" w:rsidP="005E6D45">
            <w:r>
              <w:t>spare</w:t>
            </w:r>
          </w:p>
        </w:tc>
      </w:tr>
      <w:tr w:rsidR="00710B55" w:rsidRPr="000875D8" w14:paraId="13DFAE5F" w14:textId="77777777" w:rsidTr="005E6D45">
        <w:tc>
          <w:tcPr>
            <w:tcW w:w="1555" w:type="dxa"/>
          </w:tcPr>
          <w:p w14:paraId="355F7E3B" w14:textId="77777777" w:rsidR="00710B55" w:rsidRPr="000875D8" w:rsidRDefault="00710B55" w:rsidP="005E6D45">
            <w:r>
              <w:t>01:15</w:t>
            </w:r>
          </w:p>
        </w:tc>
        <w:tc>
          <w:tcPr>
            <w:tcW w:w="7461" w:type="dxa"/>
          </w:tcPr>
          <w:p w14:paraId="2B7A74CD" w14:textId="77777777" w:rsidR="00710B55" w:rsidRPr="000875D8" w:rsidRDefault="00710B55" w:rsidP="005E6D45">
            <w:r>
              <w:t>Sue Morris</w:t>
            </w:r>
          </w:p>
        </w:tc>
      </w:tr>
      <w:tr w:rsidR="00710B55" w:rsidRPr="000875D8" w14:paraId="265115AC" w14:textId="77777777" w:rsidTr="005E6D45">
        <w:tc>
          <w:tcPr>
            <w:tcW w:w="1555" w:type="dxa"/>
          </w:tcPr>
          <w:p w14:paraId="07313A72" w14:textId="77777777" w:rsidR="00710B55" w:rsidRPr="000875D8" w:rsidRDefault="00710B55" w:rsidP="005E6D45">
            <w:r>
              <w:t>01:20</w:t>
            </w:r>
          </w:p>
        </w:tc>
        <w:tc>
          <w:tcPr>
            <w:tcW w:w="7461" w:type="dxa"/>
          </w:tcPr>
          <w:p w14:paraId="069BE948" w14:textId="77777777" w:rsidR="00710B55" w:rsidRPr="000875D8" w:rsidRDefault="00710B55" w:rsidP="005E6D45">
            <w:r>
              <w:t>spare</w:t>
            </w:r>
          </w:p>
        </w:tc>
      </w:tr>
      <w:tr w:rsidR="00710B55" w:rsidRPr="000875D8" w14:paraId="61C545AF" w14:textId="77777777" w:rsidTr="005E6D45">
        <w:tc>
          <w:tcPr>
            <w:tcW w:w="1555" w:type="dxa"/>
          </w:tcPr>
          <w:p w14:paraId="0FB928E6" w14:textId="77777777" w:rsidR="00710B55" w:rsidRPr="000875D8" w:rsidRDefault="00710B55" w:rsidP="005E6D45">
            <w:r>
              <w:t>01:30</w:t>
            </w:r>
          </w:p>
        </w:tc>
        <w:tc>
          <w:tcPr>
            <w:tcW w:w="7461" w:type="dxa"/>
          </w:tcPr>
          <w:p w14:paraId="4D62C8FC" w14:textId="77777777" w:rsidR="00710B55" w:rsidRPr="000875D8" w:rsidRDefault="00710B55" w:rsidP="005E6D45">
            <w:r>
              <w:t>Gabriella Claytor, Teresa New, Olivia White, Cerys Murphy, Abigail Morrison</w:t>
            </w:r>
          </w:p>
        </w:tc>
      </w:tr>
    </w:tbl>
    <w:p w14:paraId="680F381E" w14:textId="77777777" w:rsidR="00710B55" w:rsidRDefault="00710B55" w:rsidP="00710B55"/>
    <w:p w14:paraId="0810ADC8" w14:textId="77777777" w:rsidR="00710B55" w:rsidRDefault="00710B55"/>
    <w:sectPr w:rsidR="00710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55"/>
    <w:rsid w:val="00146C61"/>
    <w:rsid w:val="00264293"/>
    <w:rsid w:val="002C58EE"/>
    <w:rsid w:val="007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88FA"/>
  <w15:chartTrackingRefBased/>
  <w15:docId w15:val="{AEF1C229-7D72-411B-8584-C20582BE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55"/>
  </w:style>
  <w:style w:type="paragraph" w:styleId="Heading1">
    <w:name w:val="heading 1"/>
    <w:basedOn w:val="Normal"/>
    <w:next w:val="Normal"/>
    <w:link w:val="Heading1Char"/>
    <w:uiPriority w:val="9"/>
    <w:qFormat/>
    <w:rsid w:val="00710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B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newman</dc:creator>
  <cp:keywords/>
  <dc:description/>
  <cp:lastModifiedBy>KAREN newman</cp:lastModifiedBy>
  <cp:revision>1</cp:revision>
  <dcterms:created xsi:type="dcterms:W3CDTF">2024-09-16T20:26:00Z</dcterms:created>
  <dcterms:modified xsi:type="dcterms:W3CDTF">2024-09-16T20:26:00Z</dcterms:modified>
</cp:coreProperties>
</file>