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16DA" w:rsidRDefault="000016DA">
      <w:r>
        <w:t xml:space="preserve">Times </w:t>
      </w:r>
    </w:p>
    <w:p w:rsidR="00D8758A" w:rsidRDefault="00D8758A"/>
    <w:p w:rsidR="00D8758A" w:rsidRDefault="00D8758A">
      <w:r>
        <w:t xml:space="preserve">30cm </w:t>
      </w:r>
    </w:p>
    <w:p w:rsidR="000016DA" w:rsidRDefault="000016D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758A" w:rsidTr="000016DA">
        <w:tc>
          <w:tcPr>
            <w:tcW w:w="3005" w:type="dxa"/>
          </w:tcPr>
          <w:p w:rsidR="00D8758A" w:rsidRDefault="00D8758A">
            <w:r>
              <w:t xml:space="preserve">Maisie Anderson </w:t>
            </w:r>
          </w:p>
        </w:tc>
        <w:tc>
          <w:tcPr>
            <w:tcW w:w="3005" w:type="dxa"/>
          </w:tcPr>
          <w:p w:rsidR="00D8758A" w:rsidRDefault="00D8758A">
            <w:r>
              <w:t xml:space="preserve">Scoobie </w:t>
            </w:r>
          </w:p>
        </w:tc>
        <w:tc>
          <w:tcPr>
            <w:tcW w:w="3006" w:type="dxa"/>
          </w:tcPr>
          <w:p w:rsidR="00D8758A" w:rsidRDefault="00D8758A">
            <w:r>
              <w:t>12.00</w:t>
            </w:r>
          </w:p>
        </w:tc>
      </w:tr>
      <w:tr w:rsidR="00D8758A" w:rsidTr="000016DA">
        <w:tc>
          <w:tcPr>
            <w:tcW w:w="3005" w:type="dxa"/>
          </w:tcPr>
          <w:p w:rsidR="00D8758A" w:rsidRDefault="00880344">
            <w:r>
              <w:t xml:space="preserve">Niamh Mutch </w:t>
            </w:r>
          </w:p>
        </w:tc>
        <w:tc>
          <w:tcPr>
            <w:tcW w:w="3005" w:type="dxa"/>
          </w:tcPr>
          <w:p w:rsidR="00D8758A" w:rsidRDefault="001B3092">
            <w:r>
              <w:t>Toffee</w:t>
            </w:r>
          </w:p>
        </w:tc>
        <w:tc>
          <w:tcPr>
            <w:tcW w:w="3006" w:type="dxa"/>
          </w:tcPr>
          <w:p w:rsidR="00D8758A" w:rsidRDefault="00880344">
            <w:r>
              <w:t>12.03</w:t>
            </w:r>
            <w:r w:rsidR="00CA7CF2">
              <w:t xml:space="preserve"> </w:t>
            </w:r>
          </w:p>
        </w:tc>
      </w:tr>
      <w:tr w:rsidR="00D8758A" w:rsidTr="000016DA">
        <w:tc>
          <w:tcPr>
            <w:tcW w:w="3005" w:type="dxa"/>
          </w:tcPr>
          <w:p w:rsidR="00D8758A" w:rsidRDefault="001B3092">
            <w:r>
              <w:t xml:space="preserve">Abby Johnston </w:t>
            </w:r>
          </w:p>
        </w:tc>
        <w:tc>
          <w:tcPr>
            <w:tcW w:w="3005" w:type="dxa"/>
          </w:tcPr>
          <w:p w:rsidR="00D8758A" w:rsidRDefault="001B3092">
            <w:r>
              <w:t xml:space="preserve">Shadow </w:t>
            </w:r>
          </w:p>
        </w:tc>
        <w:tc>
          <w:tcPr>
            <w:tcW w:w="3006" w:type="dxa"/>
          </w:tcPr>
          <w:p w:rsidR="00D8758A" w:rsidRDefault="001B3092">
            <w:r>
              <w:t>12.06</w:t>
            </w:r>
          </w:p>
        </w:tc>
      </w:tr>
      <w:tr w:rsidR="00D8758A" w:rsidTr="000016DA">
        <w:tc>
          <w:tcPr>
            <w:tcW w:w="3005" w:type="dxa"/>
          </w:tcPr>
          <w:p w:rsidR="00D8758A" w:rsidRDefault="001B3092">
            <w:r>
              <w:t xml:space="preserve">Joan Todd </w:t>
            </w:r>
          </w:p>
        </w:tc>
        <w:tc>
          <w:tcPr>
            <w:tcW w:w="3005" w:type="dxa"/>
          </w:tcPr>
          <w:p w:rsidR="00D8758A" w:rsidRDefault="00DE6A3F">
            <w:r>
              <w:t>Vopni from Pentland Hills</w:t>
            </w:r>
          </w:p>
        </w:tc>
        <w:tc>
          <w:tcPr>
            <w:tcW w:w="3006" w:type="dxa"/>
          </w:tcPr>
          <w:p w:rsidR="00D8758A" w:rsidRDefault="00793EEB">
            <w:r>
              <w:t>12.09</w:t>
            </w:r>
          </w:p>
        </w:tc>
      </w:tr>
      <w:tr w:rsidR="00D8758A" w:rsidTr="000016DA">
        <w:tc>
          <w:tcPr>
            <w:tcW w:w="3005" w:type="dxa"/>
          </w:tcPr>
          <w:p w:rsidR="00D8758A" w:rsidRDefault="00793EEB">
            <w:r>
              <w:t xml:space="preserve">Lucy Cleghorn </w:t>
            </w:r>
          </w:p>
        </w:tc>
        <w:tc>
          <w:tcPr>
            <w:tcW w:w="3005" w:type="dxa"/>
          </w:tcPr>
          <w:p w:rsidR="00D8758A" w:rsidRDefault="00793EEB">
            <w:r>
              <w:t xml:space="preserve">Wee Man </w:t>
            </w:r>
          </w:p>
        </w:tc>
        <w:tc>
          <w:tcPr>
            <w:tcW w:w="3006" w:type="dxa"/>
          </w:tcPr>
          <w:p w:rsidR="00D8758A" w:rsidRDefault="00793EEB">
            <w:r>
              <w:t>12.12</w:t>
            </w:r>
          </w:p>
        </w:tc>
      </w:tr>
      <w:tr w:rsidR="00D8758A" w:rsidTr="000016DA">
        <w:tc>
          <w:tcPr>
            <w:tcW w:w="3005" w:type="dxa"/>
          </w:tcPr>
          <w:p w:rsidR="00D8758A" w:rsidRDefault="00793EEB">
            <w:r>
              <w:t xml:space="preserve">Eve Hume </w:t>
            </w:r>
          </w:p>
        </w:tc>
        <w:tc>
          <w:tcPr>
            <w:tcW w:w="3005" w:type="dxa"/>
          </w:tcPr>
          <w:p w:rsidR="00D8758A" w:rsidRDefault="009F37E2">
            <w:r>
              <w:t xml:space="preserve">Lily </w:t>
            </w:r>
          </w:p>
        </w:tc>
        <w:tc>
          <w:tcPr>
            <w:tcW w:w="3006" w:type="dxa"/>
          </w:tcPr>
          <w:p w:rsidR="00D8758A" w:rsidRDefault="009F37E2">
            <w:r>
              <w:t>12.15</w:t>
            </w:r>
          </w:p>
        </w:tc>
      </w:tr>
      <w:tr w:rsidR="000016DA" w:rsidTr="000016DA">
        <w:tc>
          <w:tcPr>
            <w:tcW w:w="3005" w:type="dxa"/>
          </w:tcPr>
          <w:p w:rsidR="000016DA" w:rsidRDefault="000016DA"/>
        </w:tc>
        <w:tc>
          <w:tcPr>
            <w:tcW w:w="3005" w:type="dxa"/>
          </w:tcPr>
          <w:p w:rsidR="000016DA" w:rsidRDefault="000016DA"/>
        </w:tc>
        <w:tc>
          <w:tcPr>
            <w:tcW w:w="3006" w:type="dxa"/>
          </w:tcPr>
          <w:p w:rsidR="000016DA" w:rsidRDefault="000016DA"/>
        </w:tc>
      </w:tr>
      <w:tr w:rsidR="000016DA" w:rsidTr="000016DA">
        <w:tc>
          <w:tcPr>
            <w:tcW w:w="3005" w:type="dxa"/>
          </w:tcPr>
          <w:p w:rsidR="000016DA" w:rsidRDefault="000016DA"/>
        </w:tc>
        <w:tc>
          <w:tcPr>
            <w:tcW w:w="3005" w:type="dxa"/>
          </w:tcPr>
          <w:p w:rsidR="000016DA" w:rsidRDefault="000016DA"/>
        </w:tc>
        <w:tc>
          <w:tcPr>
            <w:tcW w:w="3006" w:type="dxa"/>
          </w:tcPr>
          <w:p w:rsidR="000016DA" w:rsidRDefault="000016DA"/>
        </w:tc>
      </w:tr>
      <w:tr w:rsidR="000016DA" w:rsidTr="000016DA">
        <w:tc>
          <w:tcPr>
            <w:tcW w:w="3005" w:type="dxa"/>
          </w:tcPr>
          <w:p w:rsidR="000016DA" w:rsidRDefault="000016DA"/>
        </w:tc>
        <w:tc>
          <w:tcPr>
            <w:tcW w:w="3005" w:type="dxa"/>
          </w:tcPr>
          <w:p w:rsidR="000016DA" w:rsidRDefault="000016DA"/>
        </w:tc>
        <w:tc>
          <w:tcPr>
            <w:tcW w:w="3006" w:type="dxa"/>
          </w:tcPr>
          <w:p w:rsidR="000016DA" w:rsidRDefault="000016DA"/>
        </w:tc>
      </w:tr>
    </w:tbl>
    <w:p w:rsidR="000016DA" w:rsidRDefault="000016DA"/>
    <w:p w:rsidR="009F37E2" w:rsidRDefault="009F37E2">
      <w:r>
        <w:t xml:space="preserve">Course Change </w:t>
      </w:r>
    </w:p>
    <w:p w:rsidR="009F37E2" w:rsidRDefault="009F37E2"/>
    <w:p w:rsidR="009F37E2" w:rsidRDefault="009F37E2">
      <w:r>
        <w:t>40cm</w:t>
      </w:r>
    </w:p>
    <w:p w:rsidR="009F37E2" w:rsidRDefault="009F37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F37E2" w:rsidTr="009F37E2">
        <w:tc>
          <w:tcPr>
            <w:tcW w:w="3005" w:type="dxa"/>
          </w:tcPr>
          <w:p w:rsidR="009F37E2" w:rsidRDefault="00164102">
            <w:r>
              <w:t xml:space="preserve">Eve Hume </w:t>
            </w:r>
          </w:p>
        </w:tc>
        <w:tc>
          <w:tcPr>
            <w:tcW w:w="3005" w:type="dxa"/>
          </w:tcPr>
          <w:p w:rsidR="009F37E2" w:rsidRDefault="00164102">
            <w:r>
              <w:t xml:space="preserve">Lily </w:t>
            </w:r>
          </w:p>
        </w:tc>
        <w:tc>
          <w:tcPr>
            <w:tcW w:w="3006" w:type="dxa"/>
          </w:tcPr>
          <w:p w:rsidR="009F37E2" w:rsidRDefault="00CE6823">
            <w:r>
              <w:t>12.30</w:t>
            </w:r>
          </w:p>
        </w:tc>
      </w:tr>
      <w:tr w:rsidR="009F37E2" w:rsidTr="009F37E2">
        <w:tc>
          <w:tcPr>
            <w:tcW w:w="3005" w:type="dxa"/>
          </w:tcPr>
          <w:p w:rsidR="009F37E2" w:rsidRDefault="00164102">
            <w:r>
              <w:t xml:space="preserve">Joan Todd </w:t>
            </w:r>
          </w:p>
        </w:tc>
        <w:tc>
          <w:tcPr>
            <w:tcW w:w="3005" w:type="dxa"/>
          </w:tcPr>
          <w:p w:rsidR="009F37E2" w:rsidRDefault="006E7FB7">
            <w:r>
              <w:t xml:space="preserve">Vopni from Pentland hills </w:t>
            </w:r>
          </w:p>
        </w:tc>
        <w:tc>
          <w:tcPr>
            <w:tcW w:w="3006" w:type="dxa"/>
          </w:tcPr>
          <w:p w:rsidR="009F37E2" w:rsidRDefault="00CE6823">
            <w:r>
              <w:t>12.33</w:t>
            </w:r>
          </w:p>
        </w:tc>
      </w:tr>
      <w:tr w:rsidR="009F37E2" w:rsidTr="009F37E2">
        <w:tc>
          <w:tcPr>
            <w:tcW w:w="3005" w:type="dxa"/>
          </w:tcPr>
          <w:p w:rsidR="009F37E2" w:rsidRDefault="00164102">
            <w:r>
              <w:t xml:space="preserve">Abby Johnston </w:t>
            </w:r>
          </w:p>
        </w:tc>
        <w:tc>
          <w:tcPr>
            <w:tcW w:w="3005" w:type="dxa"/>
          </w:tcPr>
          <w:p w:rsidR="009F37E2" w:rsidRDefault="00164102">
            <w:r>
              <w:t xml:space="preserve">Shadow </w:t>
            </w:r>
          </w:p>
        </w:tc>
        <w:tc>
          <w:tcPr>
            <w:tcW w:w="3006" w:type="dxa"/>
          </w:tcPr>
          <w:p w:rsidR="009F37E2" w:rsidRDefault="00CE6823">
            <w:r>
              <w:t>12.36</w:t>
            </w:r>
          </w:p>
        </w:tc>
      </w:tr>
      <w:tr w:rsidR="009F37E2" w:rsidTr="009F37E2">
        <w:tc>
          <w:tcPr>
            <w:tcW w:w="3005" w:type="dxa"/>
          </w:tcPr>
          <w:p w:rsidR="009F37E2" w:rsidRDefault="006E7FB7">
            <w:r>
              <w:t xml:space="preserve">Abbie Amos </w:t>
            </w:r>
          </w:p>
        </w:tc>
        <w:tc>
          <w:tcPr>
            <w:tcW w:w="3005" w:type="dxa"/>
          </w:tcPr>
          <w:p w:rsidR="009F37E2" w:rsidRDefault="006E7FB7">
            <w:r>
              <w:t xml:space="preserve">Wee Man </w:t>
            </w:r>
          </w:p>
        </w:tc>
        <w:tc>
          <w:tcPr>
            <w:tcW w:w="3006" w:type="dxa"/>
          </w:tcPr>
          <w:p w:rsidR="009F37E2" w:rsidRDefault="00CE6823">
            <w:r>
              <w:t>12.39</w:t>
            </w:r>
          </w:p>
        </w:tc>
      </w:tr>
      <w:tr w:rsidR="009F37E2" w:rsidTr="009F37E2">
        <w:tc>
          <w:tcPr>
            <w:tcW w:w="3005" w:type="dxa"/>
          </w:tcPr>
          <w:p w:rsidR="009F37E2" w:rsidRDefault="009954EE">
            <w:r>
              <w:t xml:space="preserve">Elena Chrystie </w:t>
            </w:r>
          </w:p>
        </w:tc>
        <w:tc>
          <w:tcPr>
            <w:tcW w:w="3005" w:type="dxa"/>
          </w:tcPr>
          <w:p w:rsidR="009F37E2" w:rsidRDefault="009954EE">
            <w:r>
              <w:t xml:space="preserve">Conolly </w:t>
            </w:r>
          </w:p>
        </w:tc>
        <w:tc>
          <w:tcPr>
            <w:tcW w:w="3006" w:type="dxa"/>
          </w:tcPr>
          <w:p w:rsidR="009F37E2" w:rsidRDefault="00CE6823">
            <w:r>
              <w:t>12.42</w:t>
            </w:r>
          </w:p>
        </w:tc>
      </w:tr>
      <w:tr w:rsidR="009F37E2" w:rsidTr="009F37E2">
        <w:tc>
          <w:tcPr>
            <w:tcW w:w="3005" w:type="dxa"/>
          </w:tcPr>
          <w:p w:rsidR="009F37E2" w:rsidRDefault="009F37E2"/>
        </w:tc>
        <w:tc>
          <w:tcPr>
            <w:tcW w:w="3005" w:type="dxa"/>
          </w:tcPr>
          <w:p w:rsidR="009F37E2" w:rsidRDefault="009F37E2"/>
        </w:tc>
        <w:tc>
          <w:tcPr>
            <w:tcW w:w="3006" w:type="dxa"/>
          </w:tcPr>
          <w:p w:rsidR="009F37E2" w:rsidRDefault="009F37E2"/>
        </w:tc>
      </w:tr>
      <w:tr w:rsidR="009F37E2" w:rsidTr="009F37E2">
        <w:tc>
          <w:tcPr>
            <w:tcW w:w="3005" w:type="dxa"/>
          </w:tcPr>
          <w:p w:rsidR="009F37E2" w:rsidRDefault="009F37E2"/>
        </w:tc>
        <w:tc>
          <w:tcPr>
            <w:tcW w:w="3005" w:type="dxa"/>
          </w:tcPr>
          <w:p w:rsidR="009F37E2" w:rsidRDefault="009F37E2"/>
        </w:tc>
        <w:tc>
          <w:tcPr>
            <w:tcW w:w="3006" w:type="dxa"/>
          </w:tcPr>
          <w:p w:rsidR="009F37E2" w:rsidRDefault="009F37E2"/>
        </w:tc>
      </w:tr>
      <w:tr w:rsidR="009F37E2" w:rsidTr="009F37E2">
        <w:tc>
          <w:tcPr>
            <w:tcW w:w="3005" w:type="dxa"/>
          </w:tcPr>
          <w:p w:rsidR="009F37E2" w:rsidRDefault="009F37E2"/>
        </w:tc>
        <w:tc>
          <w:tcPr>
            <w:tcW w:w="3005" w:type="dxa"/>
          </w:tcPr>
          <w:p w:rsidR="009F37E2" w:rsidRDefault="009F37E2"/>
        </w:tc>
        <w:tc>
          <w:tcPr>
            <w:tcW w:w="3006" w:type="dxa"/>
          </w:tcPr>
          <w:p w:rsidR="009F37E2" w:rsidRDefault="009F37E2"/>
        </w:tc>
      </w:tr>
    </w:tbl>
    <w:p w:rsidR="009F37E2" w:rsidRDefault="009F37E2"/>
    <w:p w:rsidR="00207B3A" w:rsidRDefault="00207B3A">
      <w:r>
        <w:t xml:space="preserve">Course Change </w:t>
      </w:r>
    </w:p>
    <w:p w:rsidR="00207B3A" w:rsidRDefault="00207B3A">
      <w:r>
        <w:t>50cm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7B3A" w:rsidTr="00207B3A">
        <w:tc>
          <w:tcPr>
            <w:tcW w:w="3005" w:type="dxa"/>
          </w:tcPr>
          <w:p w:rsidR="00207B3A" w:rsidRDefault="00A97C1D">
            <w:r>
              <w:t xml:space="preserve">Abbie Amos </w:t>
            </w:r>
          </w:p>
        </w:tc>
        <w:tc>
          <w:tcPr>
            <w:tcW w:w="3005" w:type="dxa"/>
          </w:tcPr>
          <w:p w:rsidR="00207B3A" w:rsidRDefault="00994D47">
            <w:r>
              <w:t xml:space="preserve">Wee Man </w:t>
            </w:r>
          </w:p>
        </w:tc>
        <w:tc>
          <w:tcPr>
            <w:tcW w:w="3006" w:type="dxa"/>
          </w:tcPr>
          <w:p w:rsidR="00207B3A" w:rsidRDefault="006E5915">
            <w:r>
              <w:t>13.00</w:t>
            </w:r>
          </w:p>
        </w:tc>
      </w:tr>
      <w:tr w:rsidR="00207B3A" w:rsidTr="00207B3A">
        <w:tc>
          <w:tcPr>
            <w:tcW w:w="3005" w:type="dxa"/>
          </w:tcPr>
          <w:p w:rsidR="00207B3A" w:rsidRDefault="00A97C1D">
            <w:r>
              <w:t xml:space="preserve">Elena Chrystie </w:t>
            </w:r>
          </w:p>
        </w:tc>
        <w:tc>
          <w:tcPr>
            <w:tcW w:w="3005" w:type="dxa"/>
          </w:tcPr>
          <w:p w:rsidR="00207B3A" w:rsidRDefault="00994D47">
            <w:r>
              <w:t xml:space="preserve">Conolly </w:t>
            </w:r>
          </w:p>
        </w:tc>
        <w:tc>
          <w:tcPr>
            <w:tcW w:w="3006" w:type="dxa"/>
          </w:tcPr>
          <w:p w:rsidR="00207B3A" w:rsidRDefault="006E5915">
            <w:r>
              <w:t>13.03</w:t>
            </w:r>
          </w:p>
        </w:tc>
      </w:tr>
      <w:tr w:rsidR="00207B3A" w:rsidTr="00207B3A">
        <w:tc>
          <w:tcPr>
            <w:tcW w:w="3005" w:type="dxa"/>
          </w:tcPr>
          <w:p w:rsidR="00207B3A" w:rsidRDefault="00A97C1D">
            <w:r>
              <w:t xml:space="preserve">Rachael Scott </w:t>
            </w:r>
          </w:p>
        </w:tc>
        <w:tc>
          <w:tcPr>
            <w:tcW w:w="3005" w:type="dxa"/>
          </w:tcPr>
          <w:p w:rsidR="00207B3A" w:rsidRDefault="00994D47">
            <w:r>
              <w:t xml:space="preserve">Fletcher </w:t>
            </w:r>
          </w:p>
        </w:tc>
        <w:tc>
          <w:tcPr>
            <w:tcW w:w="3006" w:type="dxa"/>
          </w:tcPr>
          <w:p w:rsidR="00207B3A" w:rsidRDefault="006E5915">
            <w:r>
              <w:t>13.06</w:t>
            </w:r>
          </w:p>
        </w:tc>
      </w:tr>
      <w:tr w:rsidR="00207B3A" w:rsidTr="00207B3A">
        <w:tc>
          <w:tcPr>
            <w:tcW w:w="3005" w:type="dxa"/>
          </w:tcPr>
          <w:p w:rsidR="00207B3A" w:rsidRDefault="00207B3A"/>
        </w:tc>
        <w:tc>
          <w:tcPr>
            <w:tcW w:w="3005" w:type="dxa"/>
          </w:tcPr>
          <w:p w:rsidR="00207B3A" w:rsidRDefault="00207B3A"/>
        </w:tc>
        <w:tc>
          <w:tcPr>
            <w:tcW w:w="3006" w:type="dxa"/>
          </w:tcPr>
          <w:p w:rsidR="00207B3A" w:rsidRDefault="00207B3A"/>
        </w:tc>
      </w:tr>
      <w:tr w:rsidR="00207B3A" w:rsidTr="00207B3A">
        <w:tc>
          <w:tcPr>
            <w:tcW w:w="3005" w:type="dxa"/>
          </w:tcPr>
          <w:p w:rsidR="00207B3A" w:rsidRDefault="00207B3A"/>
        </w:tc>
        <w:tc>
          <w:tcPr>
            <w:tcW w:w="3005" w:type="dxa"/>
          </w:tcPr>
          <w:p w:rsidR="00207B3A" w:rsidRDefault="00207B3A"/>
        </w:tc>
        <w:tc>
          <w:tcPr>
            <w:tcW w:w="3006" w:type="dxa"/>
          </w:tcPr>
          <w:p w:rsidR="00207B3A" w:rsidRDefault="00207B3A"/>
        </w:tc>
      </w:tr>
      <w:tr w:rsidR="00207B3A" w:rsidTr="00207B3A">
        <w:tc>
          <w:tcPr>
            <w:tcW w:w="3005" w:type="dxa"/>
          </w:tcPr>
          <w:p w:rsidR="00207B3A" w:rsidRDefault="00207B3A"/>
        </w:tc>
        <w:tc>
          <w:tcPr>
            <w:tcW w:w="3005" w:type="dxa"/>
          </w:tcPr>
          <w:p w:rsidR="00207B3A" w:rsidRDefault="00207B3A"/>
        </w:tc>
        <w:tc>
          <w:tcPr>
            <w:tcW w:w="3006" w:type="dxa"/>
          </w:tcPr>
          <w:p w:rsidR="00207B3A" w:rsidRDefault="00207B3A"/>
        </w:tc>
      </w:tr>
      <w:tr w:rsidR="006E5915" w:rsidTr="00207B3A">
        <w:tc>
          <w:tcPr>
            <w:tcW w:w="3005" w:type="dxa"/>
          </w:tcPr>
          <w:p w:rsidR="006E5915" w:rsidRDefault="006E5915"/>
        </w:tc>
        <w:tc>
          <w:tcPr>
            <w:tcW w:w="3005" w:type="dxa"/>
          </w:tcPr>
          <w:p w:rsidR="006E5915" w:rsidRDefault="006E5915"/>
        </w:tc>
        <w:tc>
          <w:tcPr>
            <w:tcW w:w="3006" w:type="dxa"/>
          </w:tcPr>
          <w:p w:rsidR="006E5915" w:rsidRDefault="006E5915"/>
        </w:tc>
      </w:tr>
    </w:tbl>
    <w:p w:rsidR="00207B3A" w:rsidRDefault="00207B3A"/>
    <w:p w:rsidR="006E5915" w:rsidRDefault="006E5915">
      <w:r>
        <w:t xml:space="preserve">Course Change </w:t>
      </w:r>
    </w:p>
    <w:p w:rsidR="006E5915" w:rsidRDefault="006E5915">
      <w:r>
        <w:t xml:space="preserve">60cm </w:t>
      </w:r>
    </w:p>
    <w:p w:rsidR="006E5915" w:rsidRDefault="006E59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E5915" w:rsidTr="006E5915">
        <w:tc>
          <w:tcPr>
            <w:tcW w:w="3005" w:type="dxa"/>
          </w:tcPr>
          <w:p w:rsidR="006E5915" w:rsidRDefault="00803849">
            <w:r>
              <w:t xml:space="preserve">Donna Jardine </w:t>
            </w:r>
          </w:p>
        </w:tc>
        <w:tc>
          <w:tcPr>
            <w:tcW w:w="3005" w:type="dxa"/>
          </w:tcPr>
          <w:p w:rsidR="006E5915" w:rsidRDefault="001E79C6">
            <w:r>
              <w:t>Pablo</w:t>
            </w:r>
          </w:p>
        </w:tc>
        <w:tc>
          <w:tcPr>
            <w:tcW w:w="3006" w:type="dxa"/>
          </w:tcPr>
          <w:p w:rsidR="006E5915" w:rsidRDefault="000D64E4">
            <w:r>
              <w:t>13.2</w:t>
            </w:r>
            <w:r w:rsidR="00D33BA9">
              <w:t>3</w:t>
            </w:r>
          </w:p>
        </w:tc>
      </w:tr>
      <w:tr w:rsidR="006E5915" w:rsidTr="006E5915">
        <w:tc>
          <w:tcPr>
            <w:tcW w:w="3005" w:type="dxa"/>
          </w:tcPr>
          <w:p w:rsidR="006E5915" w:rsidRDefault="00803849">
            <w:r>
              <w:t xml:space="preserve">Rachael Scott </w:t>
            </w:r>
          </w:p>
        </w:tc>
        <w:tc>
          <w:tcPr>
            <w:tcW w:w="3005" w:type="dxa"/>
          </w:tcPr>
          <w:p w:rsidR="006E5915" w:rsidRDefault="001E79C6">
            <w:r>
              <w:t xml:space="preserve">Fletcher </w:t>
            </w:r>
          </w:p>
        </w:tc>
        <w:tc>
          <w:tcPr>
            <w:tcW w:w="3006" w:type="dxa"/>
          </w:tcPr>
          <w:p w:rsidR="006E5915" w:rsidRDefault="000D64E4">
            <w:r>
              <w:t>13.2</w:t>
            </w:r>
            <w:r w:rsidR="00D33BA9">
              <w:t>6</w:t>
            </w:r>
          </w:p>
        </w:tc>
      </w:tr>
      <w:tr w:rsidR="006E5915" w:rsidTr="006E5915">
        <w:tc>
          <w:tcPr>
            <w:tcW w:w="3005" w:type="dxa"/>
          </w:tcPr>
          <w:p w:rsidR="006E5915" w:rsidRDefault="00803849">
            <w:r>
              <w:t xml:space="preserve">Katey Jardine </w:t>
            </w:r>
          </w:p>
        </w:tc>
        <w:tc>
          <w:tcPr>
            <w:tcW w:w="3005" w:type="dxa"/>
          </w:tcPr>
          <w:p w:rsidR="006E5915" w:rsidRDefault="001E79C6">
            <w:r>
              <w:t xml:space="preserve">Pablo </w:t>
            </w:r>
          </w:p>
        </w:tc>
        <w:tc>
          <w:tcPr>
            <w:tcW w:w="3006" w:type="dxa"/>
          </w:tcPr>
          <w:p w:rsidR="006E5915" w:rsidRDefault="000D64E4">
            <w:r>
              <w:t>13.2</w:t>
            </w:r>
            <w:r w:rsidR="00D33BA9">
              <w:t>9</w:t>
            </w:r>
          </w:p>
        </w:tc>
      </w:tr>
      <w:tr w:rsidR="006E5915" w:rsidTr="006E5915">
        <w:tc>
          <w:tcPr>
            <w:tcW w:w="3005" w:type="dxa"/>
          </w:tcPr>
          <w:p w:rsidR="006E5915" w:rsidRDefault="00803849">
            <w:r>
              <w:t>Susan Baxter-Wynne</w:t>
            </w:r>
          </w:p>
        </w:tc>
        <w:tc>
          <w:tcPr>
            <w:tcW w:w="3005" w:type="dxa"/>
          </w:tcPr>
          <w:p w:rsidR="006E5915" w:rsidRDefault="000D64E4">
            <w:r>
              <w:t xml:space="preserve">Fern </w:t>
            </w:r>
          </w:p>
        </w:tc>
        <w:tc>
          <w:tcPr>
            <w:tcW w:w="3006" w:type="dxa"/>
          </w:tcPr>
          <w:p w:rsidR="006E5915" w:rsidRDefault="000D64E4">
            <w:r>
              <w:t>13.</w:t>
            </w:r>
            <w:r w:rsidR="00D33BA9">
              <w:t>32</w:t>
            </w:r>
          </w:p>
        </w:tc>
      </w:tr>
      <w:tr w:rsidR="006E5915" w:rsidTr="006E5915">
        <w:tc>
          <w:tcPr>
            <w:tcW w:w="3005" w:type="dxa"/>
          </w:tcPr>
          <w:p w:rsidR="006E5915" w:rsidRDefault="001E79C6">
            <w:r>
              <w:t xml:space="preserve">Kirsty Lothian </w:t>
            </w:r>
          </w:p>
        </w:tc>
        <w:tc>
          <w:tcPr>
            <w:tcW w:w="3005" w:type="dxa"/>
          </w:tcPr>
          <w:p w:rsidR="006E5915" w:rsidRDefault="000D64E4">
            <w:r>
              <w:t>Dorcas</w:t>
            </w:r>
          </w:p>
        </w:tc>
        <w:tc>
          <w:tcPr>
            <w:tcW w:w="3006" w:type="dxa"/>
          </w:tcPr>
          <w:p w:rsidR="006E5915" w:rsidRDefault="000D64E4">
            <w:r>
              <w:t>13.</w:t>
            </w:r>
            <w:r w:rsidR="00E0638F">
              <w:t>3</w:t>
            </w:r>
            <w:r w:rsidR="00D33BA9">
              <w:t>5</w:t>
            </w:r>
          </w:p>
        </w:tc>
      </w:tr>
      <w:tr w:rsidR="006E5915" w:rsidTr="006E5915">
        <w:tc>
          <w:tcPr>
            <w:tcW w:w="3005" w:type="dxa"/>
          </w:tcPr>
          <w:p w:rsidR="006E5915" w:rsidRDefault="006E5915"/>
        </w:tc>
        <w:tc>
          <w:tcPr>
            <w:tcW w:w="3005" w:type="dxa"/>
          </w:tcPr>
          <w:p w:rsidR="006E5915" w:rsidRDefault="006E5915"/>
        </w:tc>
        <w:tc>
          <w:tcPr>
            <w:tcW w:w="3006" w:type="dxa"/>
          </w:tcPr>
          <w:p w:rsidR="006E5915" w:rsidRDefault="006E5915"/>
        </w:tc>
      </w:tr>
      <w:tr w:rsidR="00E0638F" w:rsidTr="006E5915">
        <w:tc>
          <w:tcPr>
            <w:tcW w:w="3005" w:type="dxa"/>
          </w:tcPr>
          <w:p w:rsidR="00E0638F" w:rsidRDefault="00E0638F"/>
        </w:tc>
        <w:tc>
          <w:tcPr>
            <w:tcW w:w="3005" w:type="dxa"/>
          </w:tcPr>
          <w:p w:rsidR="00E0638F" w:rsidRDefault="00E0638F"/>
        </w:tc>
        <w:tc>
          <w:tcPr>
            <w:tcW w:w="3006" w:type="dxa"/>
          </w:tcPr>
          <w:p w:rsidR="00E0638F" w:rsidRDefault="00E0638F"/>
        </w:tc>
      </w:tr>
      <w:tr w:rsidR="00E0638F" w:rsidTr="006E5915">
        <w:tc>
          <w:tcPr>
            <w:tcW w:w="3005" w:type="dxa"/>
          </w:tcPr>
          <w:p w:rsidR="00E0638F" w:rsidRDefault="00E0638F"/>
        </w:tc>
        <w:tc>
          <w:tcPr>
            <w:tcW w:w="3005" w:type="dxa"/>
          </w:tcPr>
          <w:p w:rsidR="00E0638F" w:rsidRDefault="00E0638F"/>
        </w:tc>
        <w:tc>
          <w:tcPr>
            <w:tcW w:w="3006" w:type="dxa"/>
          </w:tcPr>
          <w:p w:rsidR="00E0638F" w:rsidRDefault="00E0638F"/>
        </w:tc>
      </w:tr>
    </w:tbl>
    <w:p w:rsidR="006E5915" w:rsidRDefault="006E5915"/>
    <w:p w:rsidR="00E0638F" w:rsidRDefault="00E0638F">
      <w:r>
        <w:t xml:space="preserve">Course change </w:t>
      </w:r>
    </w:p>
    <w:p w:rsidR="00E0638F" w:rsidRDefault="00E0638F">
      <w:r>
        <w:lastRenderedPageBreak/>
        <w:t xml:space="preserve">70cm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0638F" w:rsidTr="00E0638F">
        <w:tc>
          <w:tcPr>
            <w:tcW w:w="3005" w:type="dxa"/>
          </w:tcPr>
          <w:p w:rsidR="00E0638F" w:rsidRDefault="007372B0">
            <w:r>
              <w:t xml:space="preserve">Katey Jardine </w:t>
            </w:r>
          </w:p>
        </w:tc>
        <w:tc>
          <w:tcPr>
            <w:tcW w:w="3005" w:type="dxa"/>
          </w:tcPr>
          <w:p w:rsidR="00E0638F" w:rsidRDefault="007372B0">
            <w:r>
              <w:t xml:space="preserve">Pablo </w:t>
            </w:r>
          </w:p>
        </w:tc>
        <w:tc>
          <w:tcPr>
            <w:tcW w:w="3006" w:type="dxa"/>
          </w:tcPr>
          <w:p w:rsidR="00E0638F" w:rsidRDefault="007372B0">
            <w:r>
              <w:t>13.</w:t>
            </w:r>
            <w:r w:rsidR="00D33BA9">
              <w:t>50</w:t>
            </w:r>
          </w:p>
        </w:tc>
      </w:tr>
      <w:tr w:rsidR="00E0638F" w:rsidTr="00E0638F">
        <w:tc>
          <w:tcPr>
            <w:tcW w:w="3005" w:type="dxa"/>
          </w:tcPr>
          <w:p w:rsidR="00E0638F" w:rsidRDefault="00A83B61">
            <w:r>
              <w:t>Susan Baxter-Wynne</w:t>
            </w:r>
          </w:p>
        </w:tc>
        <w:tc>
          <w:tcPr>
            <w:tcW w:w="3005" w:type="dxa"/>
          </w:tcPr>
          <w:p w:rsidR="00E0638F" w:rsidRDefault="00A83B61">
            <w:r>
              <w:t>Fern</w:t>
            </w:r>
          </w:p>
        </w:tc>
        <w:tc>
          <w:tcPr>
            <w:tcW w:w="3006" w:type="dxa"/>
          </w:tcPr>
          <w:p w:rsidR="00E0638F" w:rsidRDefault="00A83B61">
            <w:r>
              <w:t>13.5</w:t>
            </w:r>
            <w:r w:rsidR="00D33BA9">
              <w:t>3</w:t>
            </w:r>
          </w:p>
        </w:tc>
      </w:tr>
      <w:tr w:rsidR="00E0638F" w:rsidTr="00E0638F">
        <w:tc>
          <w:tcPr>
            <w:tcW w:w="3005" w:type="dxa"/>
          </w:tcPr>
          <w:p w:rsidR="00E0638F" w:rsidRDefault="00A83B61">
            <w:r>
              <w:t xml:space="preserve">Kirsty Lothian </w:t>
            </w:r>
          </w:p>
        </w:tc>
        <w:tc>
          <w:tcPr>
            <w:tcW w:w="3005" w:type="dxa"/>
          </w:tcPr>
          <w:p w:rsidR="00E0638F" w:rsidRDefault="00A83B61">
            <w:r>
              <w:t xml:space="preserve">Dorcas </w:t>
            </w:r>
          </w:p>
        </w:tc>
        <w:tc>
          <w:tcPr>
            <w:tcW w:w="3006" w:type="dxa"/>
          </w:tcPr>
          <w:p w:rsidR="00E0638F" w:rsidRDefault="00A83B61">
            <w:r>
              <w:t>13.5</w:t>
            </w:r>
            <w:r w:rsidR="00D33BA9">
              <w:t>6</w:t>
            </w:r>
          </w:p>
        </w:tc>
      </w:tr>
      <w:tr w:rsidR="00E0638F" w:rsidTr="00E0638F">
        <w:tc>
          <w:tcPr>
            <w:tcW w:w="3005" w:type="dxa"/>
          </w:tcPr>
          <w:p w:rsidR="00E0638F" w:rsidRDefault="00E0638F"/>
        </w:tc>
        <w:tc>
          <w:tcPr>
            <w:tcW w:w="3005" w:type="dxa"/>
          </w:tcPr>
          <w:p w:rsidR="00E0638F" w:rsidRDefault="00E0638F"/>
        </w:tc>
        <w:tc>
          <w:tcPr>
            <w:tcW w:w="3006" w:type="dxa"/>
          </w:tcPr>
          <w:p w:rsidR="00E0638F" w:rsidRDefault="00E0638F"/>
        </w:tc>
      </w:tr>
      <w:tr w:rsidR="00E0638F" w:rsidTr="00E0638F">
        <w:tc>
          <w:tcPr>
            <w:tcW w:w="3005" w:type="dxa"/>
          </w:tcPr>
          <w:p w:rsidR="00E0638F" w:rsidRDefault="00E0638F"/>
        </w:tc>
        <w:tc>
          <w:tcPr>
            <w:tcW w:w="3005" w:type="dxa"/>
          </w:tcPr>
          <w:p w:rsidR="00E0638F" w:rsidRDefault="00E0638F"/>
        </w:tc>
        <w:tc>
          <w:tcPr>
            <w:tcW w:w="3006" w:type="dxa"/>
          </w:tcPr>
          <w:p w:rsidR="00E0638F" w:rsidRDefault="00E0638F"/>
        </w:tc>
      </w:tr>
      <w:tr w:rsidR="00E0638F" w:rsidTr="00E0638F">
        <w:tc>
          <w:tcPr>
            <w:tcW w:w="3005" w:type="dxa"/>
          </w:tcPr>
          <w:p w:rsidR="00E0638F" w:rsidRDefault="00E0638F"/>
        </w:tc>
        <w:tc>
          <w:tcPr>
            <w:tcW w:w="3005" w:type="dxa"/>
          </w:tcPr>
          <w:p w:rsidR="00E0638F" w:rsidRDefault="00E0638F"/>
        </w:tc>
        <w:tc>
          <w:tcPr>
            <w:tcW w:w="3006" w:type="dxa"/>
          </w:tcPr>
          <w:p w:rsidR="00E0638F" w:rsidRDefault="00E0638F"/>
        </w:tc>
      </w:tr>
      <w:tr w:rsidR="0043249F" w:rsidTr="00E0638F">
        <w:tc>
          <w:tcPr>
            <w:tcW w:w="3005" w:type="dxa"/>
          </w:tcPr>
          <w:p w:rsidR="0043249F" w:rsidRDefault="0043249F"/>
        </w:tc>
        <w:tc>
          <w:tcPr>
            <w:tcW w:w="3005" w:type="dxa"/>
          </w:tcPr>
          <w:p w:rsidR="0043249F" w:rsidRDefault="0043249F"/>
        </w:tc>
        <w:tc>
          <w:tcPr>
            <w:tcW w:w="3006" w:type="dxa"/>
          </w:tcPr>
          <w:p w:rsidR="0043249F" w:rsidRDefault="0043249F"/>
        </w:tc>
      </w:tr>
    </w:tbl>
    <w:p w:rsidR="00E0638F" w:rsidRDefault="00E0638F"/>
    <w:p w:rsidR="0043249F" w:rsidRDefault="0043249F">
      <w:r>
        <w:t xml:space="preserve">Course Change </w:t>
      </w:r>
    </w:p>
    <w:p w:rsidR="0043249F" w:rsidRDefault="0043249F"/>
    <w:p w:rsidR="0043249F" w:rsidRDefault="0043249F">
      <w:r>
        <w:t xml:space="preserve">80cms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3249F" w:rsidTr="0043249F">
        <w:tc>
          <w:tcPr>
            <w:tcW w:w="3005" w:type="dxa"/>
          </w:tcPr>
          <w:p w:rsidR="0043249F" w:rsidRDefault="0043249F">
            <w:r>
              <w:t xml:space="preserve">Wendy Guiney </w:t>
            </w:r>
          </w:p>
        </w:tc>
        <w:tc>
          <w:tcPr>
            <w:tcW w:w="3005" w:type="dxa"/>
          </w:tcPr>
          <w:p w:rsidR="0043249F" w:rsidRDefault="0043249F">
            <w:r>
              <w:t xml:space="preserve">Harvey Nicks </w:t>
            </w:r>
          </w:p>
        </w:tc>
        <w:tc>
          <w:tcPr>
            <w:tcW w:w="3006" w:type="dxa"/>
          </w:tcPr>
          <w:p w:rsidR="0043249F" w:rsidRDefault="008C5A71">
            <w:r>
              <w:t>14.</w:t>
            </w:r>
            <w:r w:rsidR="00940DDE">
              <w:t>15</w:t>
            </w:r>
          </w:p>
        </w:tc>
      </w:tr>
      <w:tr w:rsidR="0043249F" w:rsidTr="0043249F">
        <w:tc>
          <w:tcPr>
            <w:tcW w:w="3005" w:type="dxa"/>
          </w:tcPr>
          <w:p w:rsidR="0043249F" w:rsidRDefault="0043249F"/>
        </w:tc>
        <w:tc>
          <w:tcPr>
            <w:tcW w:w="3005" w:type="dxa"/>
          </w:tcPr>
          <w:p w:rsidR="0043249F" w:rsidRDefault="0043249F"/>
        </w:tc>
        <w:tc>
          <w:tcPr>
            <w:tcW w:w="3006" w:type="dxa"/>
          </w:tcPr>
          <w:p w:rsidR="0043249F" w:rsidRDefault="0043249F"/>
        </w:tc>
      </w:tr>
      <w:tr w:rsidR="0043249F" w:rsidTr="0043249F">
        <w:tc>
          <w:tcPr>
            <w:tcW w:w="3005" w:type="dxa"/>
          </w:tcPr>
          <w:p w:rsidR="0043249F" w:rsidRDefault="0043249F"/>
        </w:tc>
        <w:tc>
          <w:tcPr>
            <w:tcW w:w="3005" w:type="dxa"/>
          </w:tcPr>
          <w:p w:rsidR="0043249F" w:rsidRDefault="0043249F"/>
        </w:tc>
        <w:tc>
          <w:tcPr>
            <w:tcW w:w="3006" w:type="dxa"/>
          </w:tcPr>
          <w:p w:rsidR="0043249F" w:rsidRDefault="0043249F"/>
        </w:tc>
      </w:tr>
    </w:tbl>
    <w:p w:rsidR="0043249F" w:rsidRDefault="00940DDE">
      <w:r>
        <w:t xml:space="preserve">Course change </w:t>
      </w:r>
    </w:p>
    <w:p w:rsidR="008929ED" w:rsidRDefault="008929ED">
      <w:r>
        <w:t>90cm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940DDE" w:rsidTr="00940DDE">
        <w:tc>
          <w:tcPr>
            <w:tcW w:w="3005" w:type="dxa"/>
          </w:tcPr>
          <w:p w:rsidR="00940DDE" w:rsidRDefault="00940DDE">
            <w:r>
              <w:t xml:space="preserve">Wendy Guiney </w:t>
            </w:r>
          </w:p>
        </w:tc>
        <w:tc>
          <w:tcPr>
            <w:tcW w:w="3005" w:type="dxa"/>
          </w:tcPr>
          <w:p w:rsidR="00940DDE" w:rsidRDefault="00940DDE">
            <w:r>
              <w:t xml:space="preserve">Harvey Nicks </w:t>
            </w:r>
          </w:p>
        </w:tc>
        <w:tc>
          <w:tcPr>
            <w:tcW w:w="3006" w:type="dxa"/>
          </w:tcPr>
          <w:p w:rsidR="00940DDE" w:rsidRDefault="00940DDE">
            <w:r>
              <w:t>14.</w:t>
            </w:r>
            <w:r w:rsidR="008929ED">
              <w:t>30</w:t>
            </w:r>
          </w:p>
        </w:tc>
      </w:tr>
      <w:tr w:rsidR="00940DDE" w:rsidTr="00940DDE">
        <w:tc>
          <w:tcPr>
            <w:tcW w:w="3005" w:type="dxa"/>
          </w:tcPr>
          <w:p w:rsidR="00940DDE" w:rsidRDefault="00940DDE"/>
        </w:tc>
        <w:tc>
          <w:tcPr>
            <w:tcW w:w="3005" w:type="dxa"/>
          </w:tcPr>
          <w:p w:rsidR="00940DDE" w:rsidRDefault="00940DDE"/>
        </w:tc>
        <w:tc>
          <w:tcPr>
            <w:tcW w:w="3006" w:type="dxa"/>
          </w:tcPr>
          <w:p w:rsidR="00940DDE" w:rsidRDefault="00940DDE"/>
        </w:tc>
      </w:tr>
      <w:tr w:rsidR="00940DDE" w:rsidTr="00940DDE">
        <w:tc>
          <w:tcPr>
            <w:tcW w:w="3005" w:type="dxa"/>
          </w:tcPr>
          <w:p w:rsidR="00940DDE" w:rsidRDefault="00940DDE"/>
        </w:tc>
        <w:tc>
          <w:tcPr>
            <w:tcW w:w="3005" w:type="dxa"/>
          </w:tcPr>
          <w:p w:rsidR="00940DDE" w:rsidRDefault="00940DDE"/>
        </w:tc>
        <w:tc>
          <w:tcPr>
            <w:tcW w:w="3006" w:type="dxa"/>
          </w:tcPr>
          <w:p w:rsidR="00940DDE" w:rsidRDefault="00940DDE"/>
        </w:tc>
      </w:tr>
    </w:tbl>
    <w:p w:rsidR="00940DDE" w:rsidRDefault="00940DDE"/>
    <w:sectPr w:rsidR="00940D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DA"/>
    <w:rsid w:val="000016DA"/>
    <w:rsid w:val="000D64E4"/>
    <w:rsid w:val="00164102"/>
    <w:rsid w:val="001B3092"/>
    <w:rsid w:val="001E79C6"/>
    <w:rsid w:val="00207B3A"/>
    <w:rsid w:val="0043249F"/>
    <w:rsid w:val="006E5915"/>
    <w:rsid w:val="006E7FB7"/>
    <w:rsid w:val="007372B0"/>
    <w:rsid w:val="00793EEB"/>
    <w:rsid w:val="00803849"/>
    <w:rsid w:val="00880344"/>
    <w:rsid w:val="008929ED"/>
    <w:rsid w:val="008C5A71"/>
    <w:rsid w:val="00940DDE"/>
    <w:rsid w:val="00994D47"/>
    <w:rsid w:val="009954EE"/>
    <w:rsid w:val="009F37E2"/>
    <w:rsid w:val="00A83B61"/>
    <w:rsid w:val="00A97C1D"/>
    <w:rsid w:val="00CA7CF2"/>
    <w:rsid w:val="00CE6823"/>
    <w:rsid w:val="00D33BA9"/>
    <w:rsid w:val="00D8758A"/>
    <w:rsid w:val="00DE6A3F"/>
    <w:rsid w:val="00E0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DDBC58"/>
  <w15:chartTrackingRefBased/>
  <w15:docId w15:val="{3A787425-3E6D-8245-8FDA-A2B90BEF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Brown</dc:creator>
  <cp:keywords/>
  <dc:description/>
  <cp:lastModifiedBy>Hayley Brown</cp:lastModifiedBy>
  <cp:revision>2</cp:revision>
  <dcterms:created xsi:type="dcterms:W3CDTF">2021-07-20T21:14:00Z</dcterms:created>
  <dcterms:modified xsi:type="dcterms:W3CDTF">2021-07-20T21:14:00Z</dcterms:modified>
</cp:coreProperties>
</file>