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8E7CF" w14:textId="79B1AFF6" w:rsidR="00BC2782" w:rsidRPr="001F6D6C" w:rsidRDefault="00BC2782" w:rsidP="00BC2782">
      <w:pPr>
        <w:jc w:val="center"/>
        <w:rPr>
          <w:b/>
          <w:sz w:val="20"/>
          <w:szCs w:val="20"/>
        </w:rPr>
      </w:pPr>
      <w:r w:rsidRPr="001F6D6C">
        <w:rPr>
          <w:b/>
          <w:sz w:val="20"/>
          <w:szCs w:val="20"/>
        </w:rPr>
        <w:t>DRUM HORSE SHOW SUNDAY</w:t>
      </w:r>
      <w:r w:rsidRPr="001F6D6C">
        <w:rPr>
          <w:b/>
          <w:color w:val="8DB3E2"/>
          <w:sz w:val="20"/>
          <w:szCs w:val="20"/>
        </w:rPr>
        <w:t xml:space="preserve"> </w:t>
      </w:r>
      <w:r w:rsidRPr="001F6D6C">
        <w:rPr>
          <w:b/>
          <w:sz w:val="20"/>
          <w:szCs w:val="20"/>
        </w:rPr>
        <w:t>16 May 2021</w:t>
      </w:r>
    </w:p>
    <w:p w14:paraId="2FD7565F" w14:textId="77777777" w:rsidR="001F6D6C" w:rsidRPr="001F6D6C" w:rsidRDefault="004E4849" w:rsidP="001F6D6C">
      <w:pPr>
        <w:jc w:val="center"/>
        <w:rPr>
          <w:b/>
          <w:color w:val="FF0000"/>
          <w:sz w:val="20"/>
          <w:szCs w:val="20"/>
        </w:rPr>
      </w:pPr>
      <w:hyperlink r:id="rId5" w:history="1">
        <w:r w:rsidR="001F6D6C" w:rsidRPr="001F6D6C">
          <w:rPr>
            <w:rStyle w:val="Hyperlink"/>
            <w:b/>
            <w:bCs/>
            <w:sz w:val="20"/>
            <w:szCs w:val="20"/>
          </w:rPr>
          <w:t>http://clubentries.co.uk/thedrum</w:t>
        </w:r>
      </w:hyperlink>
    </w:p>
    <w:p w14:paraId="30B877C4" w14:textId="77777777" w:rsidR="001F6D6C" w:rsidRPr="001F6D6C" w:rsidRDefault="001F6D6C" w:rsidP="00BC2782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65"/>
        <w:gridCol w:w="1465"/>
        <w:gridCol w:w="1315"/>
        <w:gridCol w:w="116"/>
        <w:gridCol w:w="34"/>
        <w:gridCol w:w="100"/>
        <w:gridCol w:w="1365"/>
        <w:gridCol w:w="539"/>
        <w:gridCol w:w="926"/>
        <w:gridCol w:w="1398"/>
      </w:tblGrid>
      <w:tr w:rsidR="00BC2782" w:rsidRPr="001F6D6C" w14:paraId="538EA6D0" w14:textId="77777777" w:rsidTr="00FB5A52">
        <w:trPr>
          <w:cantSplit/>
          <w:trHeight w:val="541"/>
          <w:jc w:val="center"/>
        </w:trPr>
        <w:tc>
          <w:tcPr>
            <w:tcW w:w="87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1183" w14:textId="3347F32E" w:rsidR="00BC2782" w:rsidRPr="001F6D6C" w:rsidRDefault="00BC2782" w:rsidP="00F64B73">
            <w:pPr>
              <w:ind w:right="180"/>
              <w:rPr>
                <w:b/>
                <w:sz w:val="20"/>
                <w:szCs w:val="20"/>
              </w:rPr>
            </w:pPr>
            <w:r w:rsidRPr="001F6D6C">
              <w:rPr>
                <w:b/>
                <w:sz w:val="20"/>
                <w:szCs w:val="20"/>
              </w:rPr>
              <w:t>RIDER'S NAME:</w:t>
            </w:r>
          </w:p>
        </w:tc>
      </w:tr>
      <w:tr w:rsidR="00BC2782" w:rsidRPr="001F6D6C" w14:paraId="2C2DA7E4" w14:textId="77777777" w:rsidTr="00FB5A52">
        <w:trPr>
          <w:cantSplit/>
          <w:trHeight w:val="691"/>
          <w:jc w:val="center"/>
        </w:trPr>
        <w:tc>
          <w:tcPr>
            <w:tcW w:w="87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D485" w14:textId="6A4907F2" w:rsidR="00BC2782" w:rsidRPr="001F6D6C" w:rsidRDefault="00BC2782" w:rsidP="00F64B73">
            <w:pPr>
              <w:ind w:right="180"/>
              <w:rPr>
                <w:b/>
                <w:sz w:val="20"/>
                <w:szCs w:val="20"/>
              </w:rPr>
            </w:pPr>
            <w:r w:rsidRPr="001F6D6C">
              <w:rPr>
                <w:b/>
                <w:sz w:val="20"/>
                <w:szCs w:val="20"/>
              </w:rPr>
              <w:t>ADDRESS:</w:t>
            </w:r>
          </w:p>
        </w:tc>
      </w:tr>
      <w:tr w:rsidR="00BC2782" w:rsidRPr="001F6D6C" w14:paraId="6341D651" w14:textId="77777777" w:rsidTr="00F64B73">
        <w:trPr>
          <w:cantSplit/>
          <w:trHeight w:val="543"/>
          <w:jc w:val="center"/>
        </w:trPr>
        <w:tc>
          <w:tcPr>
            <w:tcW w:w="87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2D32" w14:textId="547A8722" w:rsidR="00BC2782" w:rsidRPr="001F6D6C" w:rsidRDefault="00BC2782" w:rsidP="00F64B73">
            <w:pPr>
              <w:ind w:right="180"/>
              <w:rPr>
                <w:b/>
                <w:sz w:val="20"/>
                <w:szCs w:val="20"/>
              </w:rPr>
            </w:pPr>
            <w:r w:rsidRPr="001F6D6C">
              <w:rPr>
                <w:b/>
                <w:sz w:val="20"/>
                <w:szCs w:val="20"/>
              </w:rPr>
              <w:t>Tel No:</w:t>
            </w:r>
            <w:r w:rsidRPr="001F6D6C">
              <w:rPr>
                <w:b/>
                <w:sz w:val="20"/>
                <w:szCs w:val="20"/>
              </w:rPr>
              <w:tab/>
            </w:r>
            <w:r w:rsidRPr="001F6D6C">
              <w:rPr>
                <w:b/>
                <w:sz w:val="20"/>
                <w:szCs w:val="20"/>
              </w:rPr>
              <w:tab/>
            </w:r>
            <w:r w:rsidRPr="001F6D6C">
              <w:rPr>
                <w:b/>
                <w:sz w:val="20"/>
                <w:szCs w:val="20"/>
              </w:rPr>
              <w:tab/>
            </w:r>
            <w:r w:rsidRPr="001F6D6C">
              <w:rPr>
                <w:b/>
                <w:sz w:val="20"/>
                <w:szCs w:val="20"/>
              </w:rPr>
              <w:tab/>
            </w:r>
            <w:proofErr w:type="gramStart"/>
            <w:r w:rsidRPr="001F6D6C">
              <w:rPr>
                <w:b/>
                <w:sz w:val="20"/>
                <w:szCs w:val="20"/>
              </w:rPr>
              <w:t>email:.</w:t>
            </w:r>
            <w:proofErr w:type="gramEnd"/>
          </w:p>
        </w:tc>
      </w:tr>
      <w:tr w:rsidR="00BC2782" w:rsidRPr="001F6D6C" w14:paraId="6C668DB4" w14:textId="77777777" w:rsidTr="00F64B73">
        <w:trPr>
          <w:cantSplit/>
          <w:trHeight w:val="832"/>
          <w:jc w:val="center"/>
        </w:trPr>
        <w:tc>
          <w:tcPr>
            <w:tcW w:w="63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BE77C" w14:textId="7B9F1278" w:rsidR="00BC2782" w:rsidRPr="001F6D6C" w:rsidRDefault="00BC2782" w:rsidP="00F64B73">
            <w:pPr>
              <w:ind w:right="180"/>
              <w:rPr>
                <w:b/>
                <w:sz w:val="20"/>
                <w:szCs w:val="20"/>
              </w:rPr>
            </w:pPr>
            <w:r w:rsidRPr="001F6D6C">
              <w:rPr>
                <w:b/>
                <w:sz w:val="20"/>
                <w:szCs w:val="20"/>
              </w:rPr>
              <w:t>NAME OF HORSE: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7D7A" w14:textId="77777777" w:rsidR="00BC2782" w:rsidRPr="001F6D6C" w:rsidRDefault="00BC2782" w:rsidP="00F64B73">
            <w:pPr>
              <w:ind w:right="180"/>
              <w:rPr>
                <w:b/>
                <w:sz w:val="20"/>
                <w:szCs w:val="20"/>
              </w:rPr>
            </w:pPr>
            <w:r w:rsidRPr="001F6D6C">
              <w:rPr>
                <w:b/>
                <w:sz w:val="20"/>
                <w:szCs w:val="20"/>
              </w:rPr>
              <w:t>AGE OF HORSE:</w:t>
            </w:r>
          </w:p>
        </w:tc>
      </w:tr>
      <w:tr w:rsidR="00BC2782" w:rsidRPr="001F6D6C" w14:paraId="1FD3A24C" w14:textId="77777777" w:rsidTr="00F64B73">
        <w:trPr>
          <w:cantSplit/>
          <w:trHeight w:val="543"/>
          <w:jc w:val="center"/>
        </w:trPr>
        <w:tc>
          <w:tcPr>
            <w:tcW w:w="87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2558" w14:textId="5EF84515" w:rsidR="00BC2782" w:rsidRPr="001F6D6C" w:rsidRDefault="00FB5A52" w:rsidP="00F64B73">
            <w:pPr>
              <w:ind w:right="180"/>
              <w:rPr>
                <w:b/>
                <w:color w:val="FF0000"/>
                <w:sz w:val="20"/>
                <w:szCs w:val="20"/>
              </w:rPr>
            </w:pPr>
            <w:r w:rsidRPr="001F6D6C">
              <w:rPr>
                <w:b/>
                <w:color w:val="FF0000"/>
                <w:sz w:val="20"/>
                <w:szCs w:val="20"/>
              </w:rPr>
              <w:t>Order no (e.</w:t>
            </w:r>
            <w:proofErr w:type="gramStart"/>
            <w:r w:rsidRPr="001F6D6C">
              <w:rPr>
                <w:b/>
                <w:color w:val="FF0000"/>
                <w:sz w:val="20"/>
                <w:szCs w:val="20"/>
              </w:rPr>
              <w:t>g.thedrum</w:t>
            </w:r>
            <w:proofErr w:type="gramEnd"/>
            <w:r w:rsidRPr="001F6D6C">
              <w:rPr>
                <w:b/>
                <w:color w:val="FF0000"/>
                <w:sz w:val="20"/>
                <w:szCs w:val="20"/>
              </w:rPr>
              <w:t>000123)</w:t>
            </w:r>
            <w:r w:rsidR="004E4849">
              <w:rPr>
                <w:b/>
                <w:color w:val="FF0000"/>
                <w:sz w:val="20"/>
                <w:szCs w:val="20"/>
              </w:rPr>
              <w:t xml:space="preserve"> from confirmation email</w:t>
            </w:r>
            <w:r w:rsidRPr="001F6D6C">
              <w:rPr>
                <w:b/>
                <w:color w:val="FF0000"/>
                <w:sz w:val="20"/>
                <w:szCs w:val="20"/>
              </w:rPr>
              <w:t>:</w:t>
            </w:r>
          </w:p>
        </w:tc>
      </w:tr>
      <w:tr w:rsidR="004E4849" w:rsidRPr="001F6D6C" w14:paraId="2A9D2248" w14:textId="77777777" w:rsidTr="001C61B0">
        <w:trPr>
          <w:cantSplit/>
          <w:trHeight w:val="543"/>
          <w:jc w:val="center"/>
        </w:trPr>
        <w:tc>
          <w:tcPr>
            <w:tcW w:w="4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8D2E" w14:textId="5F848297" w:rsidR="004E4849" w:rsidRPr="001F6D6C" w:rsidRDefault="004E4849" w:rsidP="00F64B73">
            <w:pPr>
              <w:ind w:right="18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Please tick if Recent Photo 2021</w:t>
            </w:r>
          </w:p>
        </w:tc>
        <w:tc>
          <w:tcPr>
            <w:tcW w:w="4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B51F" w14:textId="7992BF8E" w:rsidR="004E4849" w:rsidRPr="001F6D6C" w:rsidRDefault="004E4849" w:rsidP="00F64B73">
            <w:pPr>
              <w:ind w:right="18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Please tick if </w:t>
            </w:r>
            <w:r>
              <w:rPr>
                <w:b/>
                <w:color w:val="FF0000"/>
                <w:sz w:val="20"/>
                <w:szCs w:val="20"/>
              </w:rPr>
              <w:t>Old Photo from 2019/2020</w:t>
            </w:r>
          </w:p>
        </w:tc>
      </w:tr>
      <w:tr w:rsidR="00BC2782" w:rsidRPr="001F6D6C" w14:paraId="22F58886" w14:textId="77777777" w:rsidTr="00F64B73">
        <w:trPr>
          <w:cantSplit/>
          <w:trHeight w:val="271"/>
          <w:jc w:val="center"/>
        </w:trPr>
        <w:tc>
          <w:tcPr>
            <w:tcW w:w="87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04DE" w14:textId="77777777" w:rsidR="00BC2782" w:rsidRPr="001F6D6C" w:rsidRDefault="00BC2782" w:rsidP="00F64B73">
            <w:pPr>
              <w:ind w:right="180"/>
              <w:rPr>
                <w:b/>
                <w:sz w:val="20"/>
                <w:szCs w:val="20"/>
              </w:rPr>
            </w:pPr>
            <w:r w:rsidRPr="001F6D6C">
              <w:rPr>
                <w:b/>
                <w:sz w:val="20"/>
                <w:szCs w:val="20"/>
              </w:rPr>
              <w:t>CLASSES ENTERED (£8 PER CLASS):</w:t>
            </w:r>
          </w:p>
        </w:tc>
      </w:tr>
      <w:tr w:rsidR="00BC2782" w:rsidRPr="001F6D6C" w14:paraId="0646F9EE" w14:textId="77777777" w:rsidTr="00BC2782">
        <w:trPr>
          <w:cantSplit/>
          <w:trHeight w:val="560"/>
          <w:jc w:val="center"/>
        </w:trPr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4848" w14:textId="77777777" w:rsidR="00BC2782" w:rsidRPr="001F6D6C" w:rsidRDefault="00BC2782" w:rsidP="00F64B73">
            <w:pPr>
              <w:ind w:right="180"/>
              <w:rPr>
                <w:b/>
                <w:sz w:val="20"/>
                <w:szCs w:val="20"/>
              </w:rPr>
            </w:pPr>
          </w:p>
          <w:p w14:paraId="0778D690" w14:textId="77777777" w:rsidR="00BC2782" w:rsidRPr="001F6D6C" w:rsidRDefault="00BC2782" w:rsidP="00F64B73">
            <w:pPr>
              <w:ind w:right="180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1513" w14:textId="77777777" w:rsidR="00BC2782" w:rsidRPr="001F6D6C" w:rsidRDefault="00BC2782" w:rsidP="00F64B73">
            <w:pPr>
              <w:ind w:right="180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4DAC" w14:textId="77777777" w:rsidR="00BC2782" w:rsidRPr="001F6D6C" w:rsidRDefault="00BC2782" w:rsidP="00F64B73">
            <w:pPr>
              <w:ind w:right="180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9C2C" w14:textId="77777777" w:rsidR="00BC2782" w:rsidRPr="001F6D6C" w:rsidRDefault="00BC2782" w:rsidP="00F64B73">
            <w:pPr>
              <w:ind w:right="180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11E8" w14:textId="77777777" w:rsidR="00BC2782" w:rsidRPr="001F6D6C" w:rsidRDefault="00BC2782" w:rsidP="00F64B73">
            <w:pPr>
              <w:ind w:right="180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EDE3" w14:textId="77777777" w:rsidR="00BC2782" w:rsidRPr="001F6D6C" w:rsidRDefault="00BC2782" w:rsidP="00F64B73">
            <w:pPr>
              <w:ind w:right="180"/>
              <w:rPr>
                <w:b/>
                <w:sz w:val="20"/>
                <w:szCs w:val="20"/>
              </w:rPr>
            </w:pPr>
          </w:p>
        </w:tc>
      </w:tr>
      <w:tr w:rsidR="00BC2782" w:rsidRPr="001F6D6C" w14:paraId="02278768" w14:textId="77777777" w:rsidTr="00BC2782">
        <w:trPr>
          <w:cantSplit/>
          <w:trHeight w:val="543"/>
          <w:jc w:val="center"/>
        </w:trPr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D87B" w14:textId="77777777" w:rsidR="00BC2782" w:rsidRPr="001F6D6C" w:rsidRDefault="00BC2782" w:rsidP="00F64B73">
            <w:pPr>
              <w:ind w:right="180"/>
              <w:rPr>
                <w:b/>
                <w:sz w:val="20"/>
                <w:szCs w:val="20"/>
              </w:rPr>
            </w:pPr>
          </w:p>
          <w:p w14:paraId="44F3C94A" w14:textId="77777777" w:rsidR="00BC2782" w:rsidRPr="001F6D6C" w:rsidRDefault="00BC2782" w:rsidP="00F64B73">
            <w:pPr>
              <w:ind w:right="180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F738" w14:textId="77777777" w:rsidR="00BC2782" w:rsidRPr="001F6D6C" w:rsidRDefault="00BC2782" w:rsidP="00F64B73">
            <w:pPr>
              <w:ind w:right="180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094C" w14:textId="77777777" w:rsidR="00BC2782" w:rsidRPr="001F6D6C" w:rsidRDefault="00BC2782" w:rsidP="00F64B73">
            <w:pPr>
              <w:ind w:right="180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55F2" w14:textId="77777777" w:rsidR="00BC2782" w:rsidRPr="001F6D6C" w:rsidRDefault="00BC2782" w:rsidP="00F64B73">
            <w:pPr>
              <w:ind w:right="180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D444" w14:textId="77777777" w:rsidR="00BC2782" w:rsidRPr="001F6D6C" w:rsidRDefault="00BC2782" w:rsidP="00F64B73">
            <w:pPr>
              <w:ind w:right="180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82D1D" w14:textId="77777777" w:rsidR="00BC2782" w:rsidRPr="001F6D6C" w:rsidRDefault="00BC2782" w:rsidP="00F64B73">
            <w:pPr>
              <w:ind w:right="180"/>
              <w:rPr>
                <w:b/>
                <w:sz w:val="20"/>
                <w:szCs w:val="20"/>
              </w:rPr>
            </w:pPr>
          </w:p>
        </w:tc>
      </w:tr>
      <w:tr w:rsidR="00BC2782" w:rsidRPr="001F6D6C" w14:paraId="4F505424" w14:textId="77777777" w:rsidTr="001F6D6C">
        <w:trPr>
          <w:cantSplit/>
          <w:trHeight w:val="1392"/>
          <w:jc w:val="center"/>
        </w:trPr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E37A8C" w14:textId="0815DB45" w:rsidR="00BC2782" w:rsidRDefault="001F6D6C" w:rsidP="004E4849">
            <w:pPr>
              <w:pStyle w:val="ListParagraph"/>
              <w:numPr>
                <w:ilvl w:val="0"/>
                <w:numId w:val="3"/>
              </w:numPr>
              <w:tabs>
                <w:tab w:val="left" w:pos="5031"/>
              </w:tabs>
              <w:ind w:right="3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Entries for all ridden classes require 2 photographs: one mounted, one in</w:t>
            </w:r>
            <w:r w:rsidR="00C1029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hand</w:t>
            </w:r>
            <w:r w:rsidR="00C10294">
              <w:rPr>
                <w:b/>
                <w:bCs/>
                <w:sz w:val="20"/>
                <w:szCs w:val="20"/>
              </w:rPr>
              <w:t>.</w:t>
            </w:r>
          </w:p>
          <w:p w14:paraId="152A586B" w14:textId="4989AA2D" w:rsidR="001F6D6C" w:rsidRDefault="001F6D6C" w:rsidP="004E4849">
            <w:pPr>
              <w:pStyle w:val="ListParagraph"/>
              <w:numPr>
                <w:ilvl w:val="0"/>
                <w:numId w:val="3"/>
              </w:numPr>
              <w:tabs>
                <w:tab w:val="left" w:pos="5031"/>
              </w:tabs>
              <w:ind w:right="3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Entries for in hand classes r</w:t>
            </w:r>
            <w:r w:rsidR="00C10294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quire 2 photographs: an offside view and a fro</w:t>
            </w:r>
            <w:r w:rsidR="00C10294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t view</w:t>
            </w:r>
            <w:r w:rsidR="00C10294">
              <w:rPr>
                <w:b/>
                <w:bCs/>
                <w:sz w:val="20"/>
                <w:szCs w:val="20"/>
              </w:rPr>
              <w:t>.</w:t>
            </w:r>
          </w:p>
          <w:p w14:paraId="4172DA94" w14:textId="41525E75" w:rsidR="001F6D6C" w:rsidRDefault="001F6D6C" w:rsidP="004E4849">
            <w:pPr>
              <w:pStyle w:val="ListParagraph"/>
              <w:numPr>
                <w:ilvl w:val="0"/>
                <w:numId w:val="3"/>
              </w:numPr>
              <w:tabs>
                <w:tab w:val="left" w:pos="5031"/>
              </w:tabs>
              <w:ind w:right="3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 competitors must be correctly attired</w:t>
            </w:r>
            <w:r w:rsidR="00C10294">
              <w:rPr>
                <w:b/>
                <w:bCs/>
                <w:sz w:val="20"/>
                <w:szCs w:val="20"/>
              </w:rPr>
              <w:t>.</w:t>
            </w:r>
          </w:p>
          <w:p w14:paraId="58732374" w14:textId="46434A97" w:rsidR="001F6D6C" w:rsidRDefault="001F6D6C" w:rsidP="004E4849">
            <w:pPr>
              <w:pStyle w:val="ListParagraph"/>
              <w:numPr>
                <w:ilvl w:val="0"/>
                <w:numId w:val="3"/>
              </w:numPr>
              <w:tabs>
                <w:tab w:val="left" w:pos="5031"/>
              </w:tabs>
              <w:ind w:right="3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Photos must be less tha</w:t>
            </w:r>
            <w:r w:rsidR="00D64D43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 500kb</w:t>
            </w:r>
            <w:r w:rsidR="00C10294">
              <w:rPr>
                <w:b/>
                <w:bCs/>
                <w:sz w:val="20"/>
                <w:szCs w:val="20"/>
              </w:rPr>
              <w:t>.</w:t>
            </w:r>
          </w:p>
          <w:p w14:paraId="37FD7822" w14:textId="14D9D024" w:rsidR="001F6D6C" w:rsidRDefault="001F6D6C" w:rsidP="004E4849">
            <w:pPr>
              <w:pStyle w:val="ListParagraph"/>
              <w:numPr>
                <w:ilvl w:val="0"/>
                <w:numId w:val="3"/>
              </w:numPr>
              <w:tabs>
                <w:tab w:val="left" w:pos="5031"/>
              </w:tabs>
              <w:ind w:right="3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Photos must </w:t>
            </w:r>
            <w:r w:rsidR="00764EB6">
              <w:rPr>
                <w:b/>
                <w:bCs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>e no older tha</w:t>
            </w:r>
            <w:r w:rsidR="00764EB6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 2019</w:t>
            </w:r>
            <w:r w:rsidR="00C10294">
              <w:rPr>
                <w:b/>
                <w:bCs/>
                <w:sz w:val="20"/>
                <w:szCs w:val="20"/>
              </w:rPr>
              <w:t>.</w:t>
            </w:r>
          </w:p>
          <w:p w14:paraId="366DD86A" w14:textId="77777777" w:rsidR="001F6D6C" w:rsidRDefault="001F6D6C" w:rsidP="004E4849">
            <w:pPr>
              <w:pStyle w:val="ListParagraph"/>
              <w:numPr>
                <w:ilvl w:val="0"/>
                <w:numId w:val="3"/>
              </w:numPr>
              <w:tabs>
                <w:tab w:val="left" w:pos="5031"/>
              </w:tabs>
              <w:ind w:right="3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 working hunter classes 2 photographs are required: one stripped and one jumping</w:t>
            </w:r>
            <w:r w:rsidR="00C10294">
              <w:rPr>
                <w:b/>
                <w:bCs/>
                <w:sz w:val="20"/>
                <w:szCs w:val="20"/>
              </w:rPr>
              <w:t>.</w:t>
            </w:r>
          </w:p>
          <w:p w14:paraId="42D79F59" w14:textId="17C473DB" w:rsidR="004E4849" w:rsidRPr="004E4849" w:rsidRDefault="004E4849" w:rsidP="004E4849">
            <w:pPr>
              <w:pStyle w:val="ListParagraph"/>
              <w:numPr>
                <w:ilvl w:val="0"/>
                <w:numId w:val="3"/>
              </w:numPr>
              <w:tabs>
                <w:tab w:val="left" w:pos="5031"/>
              </w:tabs>
              <w:ind w:right="39"/>
              <w:jc w:val="both"/>
              <w:rPr>
                <w:b/>
                <w:bCs/>
                <w:sz w:val="20"/>
                <w:szCs w:val="20"/>
              </w:rPr>
            </w:pPr>
            <w:r w:rsidRPr="004E4849">
              <w:rPr>
                <w:b/>
                <w:bCs/>
                <w:sz w:val="20"/>
                <w:szCs w:val="20"/>
              </w:rPr>
              <w:t>ALL RIDDEN CLASSES MUST BE 4 YEARS &amp; OVER</w:t>
            </w:r>
            <w:bookmarkStart w:id="0" w:name="_GoBack"/>
            <w:bookmarkEnd w:id="0"/>
          </w:p>
        </w:tc>
        <w:tc>
          <w:tcPr>
            <w:tcW w:w="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08EA8D" w14:textId="77777777" w:rsidR="00BC2782" w:rsidRPr="001F6D6C" w:rsidRDefault="00BC2782" w:rsidP="00F64B73">
            <w:pPr>
              <w:ind w:right="180"/>
              <w:rPr>
                <w:b/>
                <w:sz w:val="20"/>
                <w:szCs w:val="20"/>
              </w:rPr>
            </w:pPr>
          </w:p>
        </w:tc>
        <w:tc>
          <w:tcPr>
            <w:tcW w:w="42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FEE35F" w14:textId="77777777" w:rsidR="00BC2782" w:rsidRPr="001F6D6C" w:rsidRDefault="00BC2782" w:rsidP="00F64B73">
            <w:pPr>
              <w:ind w:right="180"/>
              <w:rPr>
                <w:b/>
                <w:sz w:val="20"/>
                <w:szCs w:val="20"/>
              </w:rPr>
            </w:pPr>
          </w:p>
          <w:p w14:paraId="21E85AB9" w14:textId="5502EBFF" w:rsidR="00BC2782" w:rsidRPr="001F6D6C" w:rsidRDefault="00FB5A52" w:rsidP="00F64B73">
            <w:pPr>
              <w:ind w:right="180"/>
              <w:rPr>
                <w:b/>
                <w:sz w:val="20"/>
                <w:szCs w:val="20"/>
              </w:rPr>
            </w:pPr>
            <w:r w:rsidRPr="001F6D6C">
              <w:rPr>
                <w:b/>
                <w:sz w:val="20"/>
                <w:szCs w:val="20"/>
              </w:rPr>
              <w:t xml:space="preserve">Email this form and photos in </w:t>
            </w:r>
            <w:r w:rsidR="005E287A">
              <w:rPr>
                <w:b/>
                <w:color w:val="FF0000"/>
                <w:sz w:val="20"/>
                <w:szCs w:val="20"/>
              </w:rPr>
              <w:t>CLASS ORDER</w:t>
            </w:r>
            <w:r w:rsidRPr="001F6D6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1F6D6C">
              <w:rPr>
                <w:b/>
                <w:sz w:val="20"/>
                <w:szCs w:val="20"/>
              </w:rPr>
              <w:t xml:space="preserve">to </w:t>
            </w:r>
          </w:p>
          <w:p w14:paraId="41016B00" w14:textId="73BD5AB8" w:rsidR="00FB5A52" w:rsidRPr="001F6D6C" w:rsidRDefault="004E4849" w:rsidP="00F64B73">
            <w:pPr>
              <w:ind w:right="180"/>
              <w:rPr>
                <w:b/>
                <w:sz w:val="20"/>
                <w:szCs w:val="20"/>
              </w:rPr>
            </w:pPr>
            <w:hyperlink r:id="rId6" w:history="1">
              <w:r w:rsidR="00FB5A52" w:rsidRPr="001F6D6C">
                <w:rPr>
                  <w:rStyle w:val="Hyperlink"/>
                  <w:b/>
                  <w:sz w:val="20"/>
                  <w:szCs w:val="20"/>
                </w:rPr>
                <w:t>photos@clubentries.com</w:t>
              </w:r>
            </w:hyperlink>
          </w:p>
          <w:p w14:paraId="05956500" w14:textId="6E9D2234" w:rsidR="00FB5A52" w:rsidRPr="001F6D6C" w:rsidRDefault="00FB5A52" w:rsidP="00F64B73">
            <w:pPr>
              <w:ind w:right="180"/>
              <w:rPr>
                <w:b/>
                <w:sz w:val="20"/>
                <w:szCs w:val="20"/>
              </w:rPr>
            </w:pPr>
            <w:r w:rsidRPr="001F6D6C">
              <w:rPr>
                <w:b/>
                <w:sz w:val="20"/>
                <w:szCs w:val="20"/>
              </w:rPr>
              <w:t xml:space="preserve">Photos may be pasted below or attached to </w:t>
            </w:r>
            <w:r w:rsidR="005E287A">
              <w:rPr>
                <w:b/>
                <w:sz w:val="20"/>
                <w:szCs w:val="20"/>
              </w:rPr>
              <w:t xml:space="preserve">your </w:t>
            </w:r>
            <w:r w:rsidRPr="001F6D6C">
              <w:rPr>
                <w:b/>
                <w:sz w:val="20"/>
                <w:szCs w:val="20"/>
              </w:rPr>
              <w:t>email.</w:t>
            </w:r>
          </w:p>
        </w:tc>
      </w:tr>
    </w:tbl>
    <w:p w14:paraId="57B8CA2F" w14:textId="77777777" w:rsidR="00BC2782" w:rsidRPr="001F6D6C" w:rsidRDefault="00BC2782" w:rsidP="00BC2782">
      <w:pPr>
        <w:ind w:left="-1134" w:right="-1180"/>
        <w:rPr>
          <w:sz w:val="20"/>
          <w:szCs w:val="20"/>
        </w:rPr>
      </w:pPr>
    </w:p>
    <w:p w14:paraId="6ACF4887" w14:textId="77777777" w:rsidR="00BC2782" w:rsidRPr="001F6D6C" w:rsidRDefault="00BC2782" w:rsidP="00DB6DC0">
      <w:pPr>
        <w:tabs>
          <w:tab w:val="left" w:pos="4569"/>
        </w:tabs>
        <w:ind w:right="-1180"/>
        <w:rPr>
          <w:b/>
          <w:bCs/>
          <w:sz w:val="20"/>
          <w:szCs w:val="20"/>
        </w:rPr>
      </w:pPr>
    </w:p>
    <w:p w14:paraId="60185886" w14:textId="77777777" w:rsidR="00DB6DC0" w:rsidRPr="001F6D6C" w:rsidRDefault="00DB6DC0" w:rsidP="00DB6DC0">
      <w:pPr>
        <w:tabs>
          <w:tab w:val="left" w:pos="5031"/>
        </w:tabs>
        <w:ind w:left="-1276" w:right="-1180"/>
        <w:rPr>
          <w:b/>
          <w:bCs/>
          <w:sz w:val="20"/>
          <w:szCs w:val="20"/>
        </w:rPr>
      </w:pPr>
    </w:p>
    <w:p w14:paraId="3CAC820E" w14:textId="77777777" w:rsidR="00DB6DC0" w:rsidRPr="001F6D6C" w:rsidRDefault="00DB6DC0" w:rsidP="006F19E8">
      <w:pPr>
        <w:tabs>
          <w:tab w:val="left" w:pos="5031"/>
        </w:tabs>
        <w:ind w:left="-1276" w:right="-1180"/>
        <w:jc w:val="both"/>
        <w:rPr>
          <w:b/>
          <w:bCs/>
          <w:sz w:val="20"/>
          <w:szCs w:val="20"/>
        </w:rPr>
      </w:pPr>
    </w:p>
    <w:p w14:paraId="2CA7DB01" w14:textId="77777777" w:rsidR="00DB6DC0" w:rsidRPr="001F6D6C" w:rsidRDefault="00DB6DC0" w:rsidP="006F19E8">
      <w:pPr>
        <w:tabs>
          <w:tab w:val="left" w:pos="5031"/>
        </w:tabs>
        <w:ind w:left="-1276" w:right="-1180"/>
        <w:jc w:val="both"/>
        <w:rPr>
          <w:b/>
          <w:bCs/>
          <w:sz w:val="20"/>
          <w:szCs w:val="20"/>
        </w:rPr>
      </w:pPr>
    </w:p>
    <w:sectPr w:rsidR="00DB6DC0" w:rsidRPr="001F6D6C" w:rsidSect="00912ACB">
      <w:pgSz w:w="11906" w:h="16838"/>
      <w:pgMar w:top="284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1B92"/>
    <w:multiLevelType w:val="hybridMultilevel"/>
    <w:tmpl w:val="9C365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65236"/>
    <w:multiLevelType w:val="hybridMultilevel"/>
    <w:tmpl w:val="C5F61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269F6"/>
    <w:multiLevelType w:val="hybridMultilevel"/>
    <w:tmpl w:val="963618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99"/>
    <w:rsid w:val="00044AAF"/>
    <w:rsid w:val="000A5B9B"/>
    <w:rsid w:val="000E7246"/>
    <w:rsid w:val="001066AC"/>
    <w:rsid w:val="001601D2"/>
    <w:rsid w:val="001F6D6C"/>
    <w:rsid w:val="002602F7"/>
    <w:rsid w:val="00274453"/>
    <w:rsid w:val="002E7386"/>
    <w:rsid w:val="003C1B63"/>
    <w:rsid w:val="003E207D"/>
    <w:rsid w:val="003E5977"/>
    <w:rsid w:val="004440E6"/>
    <w:rsid w:val="004E4849"/>
    <w:rsid w:val="004F7EB9"/>
    <w:rsid w:val="00593F60"/>
    <w:rsid w:val="005E287A"/>
    <w:rsid w:val="005F1A11"/>
    <w:rsid w:val="00631D3E"/>
    <w:rsid w:val="00657A32"/>
    <w:rsid w:val="006C44C8"/>
    <w:rsid w:val="006F19E8"/>
    <w:rsid w:val="00757790"/>
    <w:rsid w:val="0076072D"/>
    <w:rsid w:val="00764EB6"/>
    <w:rsid w:val="00797516"/>
    <w:rsid w:val="008D1E6E"/>
    <w:rsid w:val="00912ACB"/>
    <w:rsid w:val="009415C4"/>
    <w:rsid w:val="00993199"/>
    <w:rsid w:val="009A2F0E"/>
    <w:rsid w:val="009E3F5D"/>
    <w:rsid w:val="00A325F7"/>
    <w:rsid w:val="00A35D70"/>
    <w:rsid w:val="00A92B42"/>
    <w:rsid w:val="00B059E4"/>
    <w:rsid w:val="00B17C22"/>
    <w:rsid w:val="00BC2782"/>
    <w:rsid w:val="00BE365E"/>
    <w:rsid w:val="00C10294"/>
    <w:rsid w:val="00C214A6"/>
    <w:rsid w:val="00C25781"/>
    <w:rsid w:val="00C45E78"/>
    <w:rsid w:val="00C75F38"/>
    <w:rsid w:val="00C80928"/>
    <w:rsid w:val="00C95DE5"/>
    <w:rsid w:val="00D64D43"/>
    <w:rsid w:val="00DB6DC0"/>
    <w:rsid w:val="00DD39D2"/>
    <w:rsid w:val="00DD6221"/>
    <w:rsid w:val="00DD69F3"/>
    <w:rsid w:val="00E60AAC"/>
    <w:rsid w:val="00E60D09"/>
    <w:rsid w:val="00E91D8E"/>
    <w:rsid w:val="00EA0AFC"/>
    <w:rsid w:val="00EA150C"/>
    <w:rsid w:val="00EC627E"/>
    <w:rsid w:val="00F2266F"/>
    <w:rsid w:val="00F403CB"/>
    <w:rsid w:val="00F54122"/>
    <w:rsid w:val="00F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E82F"/>
  <w15:chartTrackingRefBased/>
  <w15:docId w15:val="{91AF06F4-D7FF-4CA7-B4E7-1D7956D5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977"/>
    <w:pPr>
      <w:ind w:left="720"/>
      <w:contextualSpacing/>
    </w:pPr>
  </w:style>
  <w:style w:type="character" w:styleId="Hyperlink">
    <w:name w:val="Hyperlink"/>
    <w:rsid w:val="00F226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otos@clubentries.com" TargetMode="External"/><Relationship Id="rId5" Type="http://schemas.openxmlformats.org/officeDocument/2006/relationships/hyperlink" Target="http://clubentries.co.uk/thedr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 Gaffney</dc:creator>
  <cp:keywords/>
  <dc:description/>
  <cp:lastModifiedBy>Margaret Elphick</cp:lastModifiedBy>
  <cp:revision>3</cp:revision>
  <dcterms:created xsi:type="dcterms:W3CDTF">2021-03-24T13:30:00Z</dcterms:created>
  <dcterms:modified xsi:type="dcterms:W3CDTF">2021-03-24T13:37:00Z</dcterms:modified>
</cp:coreProperties>
</file>