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3252" w14:textId="77777777" w:rsidR="00796E52" w:rsidRDefault="00796E52" w:rsidP="00796E52"/>
    <w:tbl>
      <w:tblPr>
        <w:tblW w:w="7361" w:type="dxa"/>
        <w:jc w:val="center"/>
        <w:tblLayout w:type="fixed"/>
        <w:tblLook w:val="0000" w:firstRow="0" w:lastRow="0" w:firstColumn="0" w:lastColumn="0" w:noHBand="0" w:noVBand="0"/>
      </w:tblPr>
      <w:tblGrid>
        <w:gridCol w:w="1146"/>
        <w:gridCol w:w="948"/>
        <w:gridCol w:w="5267"/>
      </w:tblGrid>
      <w:tr w:rsidR="00796E52" w:rsidRPr="009A7326" w14:paraId="419672B7" w14:textId="77777777" w:rsidTr="00DC3D59">
        <w:trPr>
          <w:cantSplit/>
          <w:trHeight w:val="441"/>
          <w:jc w:val="center"/>
        </w:trPr>
        <w:tc>
          <w:tcPr>
            <w:tcW w:w="736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5964084" w14:textId="77777777" w:rsidR="00796E52" w:rsidRDefault="00796E52" w:rsidP="00DC3D59">
            <w:pPr>
              <w:jc w:val="center"/>
              <w:rPr>
                <w:b/>
                <w:sz w:val="24"/>
                <w:szCs w:val="24"/>
              </w:rPr>
            </w:pPr>
            <w:r w:rsidRPr="009A7326">
              <w:br w:type="page"/>
            </w:r>
            <w:r>
              <w:rPr>
                <w:b/>
                <w:sz w:val="24"/>
                <w:szCs w:val="24"/>
              </w:rPr>
              <w:t>DRUM SHOW SCHEDULE 2024</w:t>
            </w:r>
          </w:p>
          <w:p w14:paraId="5035F8CB" w14:textId="77777777" w:rsidR="00796E52" w:rsidRPr="009A7326" w:rsidRDefault="00796E52" w:rsidP="00DC3D59">
            <w:pPr>
              <w:jc w:val="center"/>
              <w:rPr>
                <w:b/>
                <w:sz w:val="18"/>
              </w:rPr>
            </w:pPr>
          </w:p>
        </w:tc>
      </w:tr>
      <w:tr w:rsidR="00796E52" w:rsidRPr="00D63E02" w14:paraId="06AB4E38" w14:textId="77777777" w:rsidTr="00DC3D59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3BBB0B2" w14:textId="77777777" w:rsidR="00796E52" w:rsidRPr="00D63E02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1</w:t>
            </w:r>
          </w:p>
        </w:tc>
        <w:tc>
          <w:tcPr>
            <w:tcW w:w="948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2766AD1" w14:textId="77777777" w:rsidR="00796E52" w:rsidRPr="00D63E02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63EC98B5" w14:textId="77777777" w:rsidR="00796E52" w:rsidRPr="006C0BB4" w:rsidRDefault="00796E52" w:rsidP="00DC3D59">
            <w:pPr>
              <w:rPr>
                <w:b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Bobby Holmes </w:t>
            </w:r>
          </w:p>
        </w:tc>
      </w:tr>
      <w:tr w:rsidR="00796E52" w:rsidRPr="009A7326" w14:paraId="161032B2" w14:textId="77777777" w:rsidTr="00DC3D59">
        <w:trPr>
          <w:cantSplit/>
          <w:trHeight w:val="226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E4747C" w14:textId="77777777" w:rsidR="00796E52" w:rsidRPr="000A575B" w:rsidRDefault="00796E52" w:rsidP="00DC3D59">
            <w:pPr>
              <w:rPr>
                <w:b/>
                <w:color w:val="0000FF"/>
              </w:rPr>
            </w:pPr>
            <w:r w:rsidRPr="000A575B">
              <w:rPr>
                <w:b/>
                <w:color w:val="0000FF"/>
              </w:rPr>
              <w:t>TIME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B773" w14:textId="77777777" w:rsidR="00796E52" w:rsidRPr="000A575B" w:rsidRDefault="00796E52" w:rsidP="00DC3D59">
            <w:pPr>
              <w:jc w:val="center"/>
              <w:rPr>
                <w:b/>
                <w:color w:val="0000FF"/>
              </w:rPr>
            </w:pPr>
            <w:r w:rsidRPr="000A575B">
              <w:rPr>
                <w:b/>
                <w:color w:val="0000FF"/>
              </w:rPr>
              <w:t>CLASS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6BA11A" w14:textId="77777777" w:rsidR="00796E52" w:rsidRPr="000A575B" w:rsidRDefault="00796E52" w:rsidP="00DC3D59">
            <w:pPr>
              <w:rPr>
                <w:b/>
                <w:color w:val="0000FF"/>
              </w:rPr>
            </w:pPr>
            <w:r w:rsidRPr="000A575B">
              <w:rPr>
                <w:b/>
                <w:color w:val="0000FF"/>
                <w:sz w:val="18"/>
              </w:rPr>
              <w:t>(</w:t>
            </w:r>
            <w:r w:rsidRPr="000A575B">
              <w:rPr>
                <w:b/>
                <w:color w:val="0000FF"/>
              </w:rPr>
              <w:t>NB:  ALL STARTING TIMES ARE APPROXIMATE)</w:t>
            </w:r>
          </w:p>
        </w:tc>
      </w:tr>
      <w:tr w:rsidR="00796E52" w:rsidRPr="009A7326" w14:paraId="610B3610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6759EC0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09.30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57D52F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1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99A5712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Pony Club Pony </w:t>
            </w:r>
            <w:r w:rsidRPr="00D63E02">
              <w:rPr>
                <w:i/>
              </w:rPr>
              <w:t>(exceeding 13.2hh)</w:t>
            </w:r>
          </w:p>
        </w:tc>
      </w:tr>
      <w:tr w:rsidR="00796E52" w:rsidRPr="009A7326" w14:paraId="1F0C6037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0625EC91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10.00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77F1279A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2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7989303C" w14:textId="77777777" w:rsidR="00796E52" w:rsidRPr="00D63E02" w:rsidRDefault="00796E52" w:rsidP="00DC3D59">
            <w:pPr>
              <w:rPr>
                <w:i/>
              </w:rPr>
            </w:pPr>
            <w:r w:rsidRPr="00D63E02">
              <w:rPr>
                <w:b/>
              </w:rPr>
              <w:t>Pony Club Pony</w:t>
            </w:r>
            <w:r>
              <w:rPr>
                <w:i/>
              </w:rPr>
              <w:t xml:space="preserve"> (13.2hh &amp; under</w:t>
            </w:r>
            <w:r w:rsidRPr="00D63E02">
              <w:rPr>
                <w:i/>
              </w:rPr>
              <w:t>)</w:t>
            </w:r>
          </w:p>
        </w:tc>
      </w:tr>
      <w:tr w:rsidR="00796E52" w:rsidRPr="009A7326" w14:paraId="796DA101" w14:textId="77777777" w:rsidTr="00DC3D59">
        <w:trPr>
          <w:cantSplit/>
          <w:trHeight w:val="490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38D3DF8B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10.30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333AEDD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3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60C8262E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Lead Rein </w:t>
            </w:r>
            <w:r w:rsidRPr="00D63E02">
              <w:rPr>
                <w:i/>
              </w:rPr>
              <w:t xml:space="preserve">(rider to be </w:t>
            </w:r>
            <w:r>
              <w:rPr>
                <w:i/>
              </w:rPr>
              <w:t>9</w:t>
            </w:r>
            <w:r w:rsidRPr="00D63E02">
              <w:rPr>
                <w:i/>
              </w:rPr>
              <w:t xml:space="preserve"> years of age or under on the 1st of January of year of sho</w:t>
            </w:r>
            <w:r>
              <w:rPr>
                <w:i/>
              </w:rPr>
              <w:t>w, WALK/TROT ONLY, NO JUMP</w:t>
            </w:r>
          </w:p>
        </w:tc>
      </w:tr>
      <w:tr w:rsidR="00796E52" w:rsidRPr="009A7326" w14:paraId="663FBE4E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DC68B96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11.</w:t>
            </w:r>
            <w:r>
              <w:rPr>
                <w:b/>
              </w:rPr>
              <w:t>00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4E5ECCF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4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43BA89A8" w14:textId="77777777" w:rsidR="00796E52" w:rsidRPr="00DB4551" w:rsidRDefault="00796E52" w:rsidP="00DC3D59">
            <w:r>
              <w:rPr>
                <w:b/>
              </w:rPr>
              <w:t xml:space="preserve">Yearlings/2/3 Year Olds </w:t>
            </w:r>
            <w:r>
              <w:t xml:space="preserve">  </w:t>
            </w:r>
          </w:p>
        </w:tc>
      </w:tr>
      <w:tr w:rsidR="00796E52" w:rsidRPr="00D63E02" w14:paraId="3806AA44" w14:textId="77777777" w:rsidTr="00DC3D59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674B318" w14:textId="77777777" w:rsidR="00796E52" w:rsidRPr="00D63E02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2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60763C1" w14:textId="77777777" w:rsidR="00796E52" w:rsidRPr="00D63E02" w:rsidRDefault="00796E52" w:rsidP="00DC3D5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548ABA41" w14:textId="5CDF9BCE" w:rsidR="00176406" w:rsidRDefault="00796E52" w:rsidP="00176406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Sophie Imrie</w:t>
            </w:r>
          </w:p>
          <w:p w14:paraId="0180749F" w14:textId="2404F619" w:rsidR="00796E52" w:rsidRPr="006C0BB4" w:rsidRDefault="00796E52" w:rsidP="00DC3D5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age</w:t>
            </w:r>
          </w:p>
        </w:tc>
      </w:tr>
      <w:tr w:rsidR="00796E52" w:rsidRPr="00D63E02" w14:paraId="5CB8DFD8" w14:textId="77777777" w:rsidTr="00DC3D59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2BEB683" w14:textId="77777777" w:rsidR="00796E52" w:rsidRPr="00D63E02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96CB3A8" w14:textId="77777777" w:rsidR="00796E52" w:rsidRPr="00D63E02" w:rsidRDefault="00796E52" w:rsidP="00DC3D5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7A34F571" w14:textId="77777777" w:rsidR="00796E52" w:rsidRPr="00D63E02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Veterans (16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yrs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plus), </w:t>
            </w:r>
          </w:p>
        </w:tc>
      </w:tr>
      <w:tr w:rsidR="00796E52" w:rsidRPr="009A7326" w14:paraId="51025CF4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3B703B9C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09.30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5BAB96DA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5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60C71876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Veteran in hand</w:t>
            </w:r>
            <w:r>
              <w:rPr>
                <w:b/>
              </w:rPr>
              <w:t>, Horse or Pony</w:t>
            </w:r>
          </w:p>
        </w:tc>
      </w:tr>
      <w:tr w:rsidR="00796E52" w:rsidRPr="009A7326" w14:paraId="57311F94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2B4E0AB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10.00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501BECC4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6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5A570394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 xml:space="preserve">Walk/Trot Pony to include Lead Rein </w:t>
            </w:r>
            <w:r w:rsidRPr="005F4C64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r</w:t>
            </w:r>
            <w:r w:rsidRPr="005F4C64">
              <w:rPr>
                <w:bCs/>
                <w:i/>
                <w:iCs/>
              </w:rPr>
              <w:t>idden</w:t>
            </w:r>
            <w:r>
              <w:rPr>
                <w:bCs/>
                <w:i/>
                <w:iCs/>
              </w:rPr>
              <w:t>, junior</w:t>
            </w:r>
            <w:r w:rsidRPr="005F4C64">
              <w:rPr>
                <w:bCs/>
                <w:i/>
                <w:iCs/>
              </w:rPr>
              <w:t>)</w:t>
            </w:r>
          </w:p>
        </w:tc>
      </w:tr>
      <w:tr w:rsidR="00796E52" w:rsidRPr="009A7326" w14:paraId="11C9980A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1295504D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10.30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05366428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7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2ACFF44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Veteran Horse </w:t>
            </w:r>
            <w:r w:rsidRPr="000B5688">
              <w:rPr>
                <w:i/>
              </w:rPr>
              <w:t>(16 years &amp; over</w:t>
            </w:r>
            <w:r>
              <w:rPr>
                <w:i/>
              </w:rPr>
              <w:t>,</w:t>
            </w:r>
            <w:r w:rsidRPr="000B5688">
              <w:rPr>
                <w:i/>
              </w:rPr>
              <w:t xml:space="preserve"> ridden)</w:t>
            </w:r>
          </w:p>
        </w:tc>
      </w:tr>
      <w:tr w:rsidR="00796E52" w:rsidRPr="009A7326" w14:paraId="5B623704" w14:textId="77777777" w:rsidTr="00DC3D59">
        <w:trPr>
          <w:cantSplit/>
          <w:trHeight w:val="226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DDA8448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11.</w:t>
            </w:r>
            <w:r>
              <w:rPr>
                <w:b/>
              </w:rPr>
              <w:t>00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311B764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8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9B54D46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Veteran Pony </w:t>
            </w:r>
            <w:r w:rsidRPr="000B5688">
              <w:rPr>
                <w:i/>
              </w:rPr>
              <w:t>(16 years &amp; over</w:t>
            </w:r>
            <w:r>
              <w:rPr>
                <w:i/>
              </w:rPr>
              <w:t>,</w:t>
            </w:r>
            <w:r w:rsidRPr="000B5688">
              <w:rPr>
                <w:i/>
              </w:rPr>
              <w:t xml:space="preserve"> ridden)</w:t>
            </w:r>
          </w:p>
        </w:tc>
      </w:tr>
      <w:tr w:rsidR="00796E52" w:rsidRPr="00D63E02" w14:paraId="334816AE" w14:textId="77777777" w:rsidTr="00DC3D59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1E58452" w14:textId="77777777" w:rsidR="00796E52" w:rsidRPr="00D63E02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3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D121EE6" w14:textId="77777777" w:rsidR="00796E52" w:rsidRPr="00D63E02" w:rsidRDefault="00796E52" w:rsidP="00DC3D5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7B38209D" w14:textId="77777777" w:rsidR="00796E52" w:rsidRPr="00F44488" w:rsidRDefault="00796E52" w:rsidP="00DC3D59">
            <w:pPr>
              <w:rPr>
                <w:i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Emma Jane Murray </w:t>
            </w:r>
          </w:p>
        </w:tc>
      </w:tr>
      <w:tr w:rsidR="00796E52" w:rsidRPr="009A7326" w14:paraId="11EA561A" w14:textId="77777777" w:rsidTr="00DC3D59">
        <w:trPr>
          <w:cantSplit/>
          <w:trHeight w:val="226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F9ADD8F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09.15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2332BAAD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9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6C303EE9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>(Small Breeds in-hand)</w:t>
            </w:r>
          </w:p>
        </w:tc>
      </w:tr>
      <w:tr w:rsidR="00796E52" w:rsidRPr="009A7326" w14:paraId="3C0E0888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5F5D4D2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09.45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22F27108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10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49E6F33B" w14:textId="77777777" w:rsidR="00796E52" w:rsidRPr="00D63E02" w:rsidRDefault="00796E52" w:rsidP="00DC3D59">
            <w:pPr>
              <w:rPr>
                <w:i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>(Large Breeds in-hand)</w:t>
            </w:r>
          </w:p>
        </w:tc>
      </w:tr>
      <w:tr w:rsidR="00796E52" w:rsidRPr="009A7326" w14:paraId="20B6C462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016A2B0B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10.</w:t>
            </w:r>
            <w:r>
              <w:rPr>
                <w:b/>
              </w:rPr>
              <w:t>15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101EC1B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11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1CBC0F9" w14:textId="77777777" w:rsidR="00796E52" w:rsidRPr="00D63E02" w:rsidRDefault="00796E52" w:rsidP="00DC3D59">
            <w:pPr>
              <w:rPr>
                <w:i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 xml:space="preserve">(Small </w:t>
            </w:r>
            <w:r>
              <w:rPr>
                <w:i/>
              </w:rPr>
              <w:t>Breeds r</w:t>
            </w:r>
            <w:r w:rsidRPr="00D63E02">
              <w:rPr>
                <w:i/>
              </w:rPr>
              <w:t>idden)</w:t>
            </w:r>
          </w:p>
        </w:tc>
      </w:tr>
      <w:tr w:rsidR="00796E52" w:rsidRPr="009A7326" w14:paraId="7E85DB82" w14:textId="77777777" w:rsidTr="00DC3D59">
        <w:trPr>
          <w:cantSplit/>
          <w:trHeight w:val="678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1E98B8B9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10.45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3F351DE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12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898A87D" w14:textId="77777777" w:rsidR="00796E52" w:rsidRPr="00D63E02" w:rsidRDefault="00796E52" w:rsidP="00DC3D59">
            <w:pPr>
              <w:rPr>
                <w:i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 xml:space="preserve">(Large </w:t>
            </w:r>
            <w:r>
              <w:rPr>
                <w:i/>
              </w:rPr>
              <w:t>Breeds r</w:t>
            </w:r>
            <w:r w:rsidRPr="00D63E02">
              <w:rPr>
                <w:i/>
              </w:rPr>
              <w:t>idden)</w:t>
            </w:r>
          </w:p>
          <w:p w14:paraId="63847A08" w14:textId="77777777" w:rsidR="00796E52" w:rsidRPr="00D63E02" w:rsidRDefault="00796E52" w:rsidP="00DC3D59">
            <w:pPr>
              <w:rPr>
                <w:i/>
                <w:sz w:val="18"/>
                <w:szCs w:val="18"/>
              </w:rPr>
            </w:pPr>
            <w:r w:rsidRPr="00D63E02">
              <w:rPr>
                <w:i/>
                <w:sz w:val="18"/>
                <w:szCs w:val="18"/>
              </w:rPr>
              <w:t>Large breeds are: Fell, Dale, Highlands, Connemara, Welsh C &amp; D</w:t>
            </w:r>
          </w:p>
          <w:p w14:paraId="6C4A6EB4" w14:textId="77777777" w:rsidR="00796E52" w:rsidRPr="00D63E02" w:rsidRDefault="00796E52" w:rsidP="00DC3D59">
            <w:pPr>
              <w:rPr>
                <w:i/>
              </w:rPr>
            </w:pPr>
            <w:r w:rsidRPr="00D63E02">
              <w:rPr>
                <w:i/>
                <w:sz w:val="18"/>
                <w:szCs w:val="18"/>
              </w:rPr>
              <w:t>Small breeds are: Shetland, Welsh A &amp; B, Dartmoor, Exmoor</w:t>
            </w:r>
          </w:p>
        </w:tc>
      </w:tr>
      <w:tr w:rsidR="00796E52" w:rsidRPr="00D63E02" w14:paraId="4F4734DD" w14:textId="77777777" w:rsidTr="00DC3D59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0430E9F" w14:textId="77777777" w:rsidR="00796E52" w:rsidRPr="00D63E02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4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794E877" w14:textId="77777777" w:rsidR="00796E52" w:rsidRPr="00D63E02" w:rsidRDefault="00796E52" w:rsidP="00DC3D5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06A6FD11" w14:textId="77777777" w:rsidR="00796E52" w:rsidRPr="00074FA0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Judge</w:t>
            </w:r>
            <w:r w:rsidRPr="0003774C">
              <w:rPr>
                <w:b/>
                <w:color w:val="FF0000"/>
                <w:sz w:val="22"/>
                <w:szCs w:val="22"/>
              </w:rPr>
              <w:t>:</w:t>
            </w:r>
            <w:r>
              <w:rPr>
                <w:b/>
                <w:color w:val="FF0000"/>
                <w:sz w:val="22"/>
                <w:szCs w:val="22"/>
              </w:rPr>
              <w:t xml:space="preserve"> Nicky Henn</w:t>
            </w:r>
          </w:p>
        </w:tc>
      </w:tr>
      <w:tr w:rsidR="00796E52" w:rsidRPr="009A7326" w14:paraId="4390D142" w14:textId="77777777" w:rsidTr="00DC3D59">
        <w:trPr>
          <w:cantSplit/>
          <w:trHeight w:val="226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9C3EB42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09.00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C252F2C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13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698F8FE9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 xml:space="preserve">Coloureds in hand, Horse or Pony </w:t>
            </w:r>
          </w:p>
        </w:tc>
      </w:tr>
      <w:tr w:rsidR="00796E52" w:rsidRPr="009A7326" w14:paraId="38EE65DE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25B8B53C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09.30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A0D739F" w14:textId="77777777" w:rsidR="00796E52" w:rsidRPr="00D63E02" w:rsidRDefault="00796E52" w:rsidP="00DC3D59">
            <w:pPr>
              <w:jc w:val="center"/>
              <w:rPr>
                <w:b/>
              </w:rPr>
            </w:pPr>
            <w:r w:rsidRPr="00D63E02">
              <w:rPr>
                <w:b/>
              </w:rPr>
              <w:t>14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311976C6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Coloured Pony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eg</w:t>
            </w:r>
            <w:proofErr w:type="spellEnd"/>
            <w:r w:rsidRPr="000B5688">
              <w:rPr>
                <w:i/>
              </w:rPr>
              <w:t xml:space="preserve"> spotted, dun, palomino etc, ridden)</w:t>
            </w:r>
          </w:p>
        </w:tc>
      </w:tr>
      <w:tr w:rsidR="00796E52" w:rsidRPr="009A7326" w14:paraId="11CF93DD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2CC6CA9E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10.0</w:t>
            </w:r>
            <w:r w:rsidRPr="00D63E02">
              <w:rPr>
                <w:b/>
              </w:rPr>
              <w:t>0</w:t>
            </w:r>
            <w:r>
              <w:rPr>
                <w:b/>
              </w:rPr>
              <w:t xml:space="preserve">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157E87D" w14:textId="77777777" w:rsidR="00796E52" w:rsidRPr="005E0F87" w:rsidRDefault="00796E52" w:rsidP="00DC3D59">
            <w:pPr>
              <w:jc w:val="center"/>
              <w:rPr>
                <w:b/>
              </w:rPr>
            </w:pPr>
            <w:r w:rsidRPr="005E0F87">
              <w:rPr>
                <w:b/>
              </w:rPr>
              <w:t>15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47EDC21" w14:textId="77777777" w:rsidR="00796E52" w:rsidRPr="005E0F87" w:rsidRDefault="00796E52" w:rsidP="00DC3D59">
            <w:pPr>
              <w:rPr>
                <w:i/>
              </w:rPr>
            </w:pPr>
            <w:r w:rsidRPr="005E0F87">
              <w:rPr>
                <w:b/>
              </w:rPr>
              <w:t xml:space="preserve">Coloured Horse </w:t>
            </w:r>
            <w:r w:rsidRPr="005E0F87">
              <w:rPr>
                <w:i/>
              </w:rPr>
              <w:t>(ditto – ridden)</w:t>
            </w:r>
          </w:p>
        </w:tc>
      </w:tr>
      <w:tr w:rsidR="00796E52" w:rsidRPr="009A7326" w14:paraId="0A5072C9" w14:textId="77777777" w:rsidTr="00DC3D59">
        <w:trPr>
          <w:cantSplit/>
          <w:trHeight w:val="490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3684FC3" w14:textId="77777777" w:rsidR="00796E52" w:rsidRDefault="00796E52" w:rsidP="00DC3D59">
            <w:pPr>
              <w:rPr>
                <w:b/>
              </w:rPr>
            </w:pPr>
            <w:r>
              <w:rPr>
                <w:b/>
              </w:rPr>
              <w:t>10.30  “</w:t>
            </w:r>
          </w:p>
          <w:p w14:paraId="33C8DACF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11:00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B7F116A" w14:textId="77777777" w:rsidR="00796E52" w:rsidRPr="005E0F87" w:rsidRDefault="00796E52" w:rsidP="00DC3D59">
            <w:pPr>
              <w:jc w:val="center"/>
              <w:rPr>
                <w:b/>
              </w:rPr>
            </w:pPr>
            <w:r w:rsidRPr="005E0F87">
              <w:rPr>
                <w:b/>
              </w:rPr>
              <w:t>16</w:t>
            </w:r>
          </w:p>
          <w:p w14:paraId="14CBDDA9" w14:textId="77777777" w:rsidR="00796E52" w:rsidRPr="005E0F87" w:rsidRDefault="00796E52" w:rsidP="00DC3D59">
            <w:pPr>
              <w:jc w:val="center"/>
              <w:rPr>
                <w:b/>
              </w:rPr>
            </w:pPr>
            <w:r w:rsidRPr="005E0F87">
              <w:rPr>
                <w:b/>
              </w:rPr>
              <w:t>17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6C03612D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b/>
              </w:rPr>
              <w:t xml:space="preserve">Open Cob </w:t>
            </w:r>
            <w:r w:rsidRPr="005E0F87">
              <w:rPr>
                <w:i/>
              </w:rPr>
              <w:t>(ridden)</w:t>
            </w:r>
          </w:p>
          <w:p w14:paraId="58B3F1CF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b/>
              </w:rPr>
              <w:t xml:space="preserve">Walk/Trot Horse </w:t>
            </w:r>
          </w:p>
        </w:tc>
      </w:tr>
      <w:tr w:rsidR="00796E52" w:rsidRPr="00D63E02" w14:paraId="32404013" w14:textId="77777777" w:rsidTr="00DC3D59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4B5041AA" w14:textId="77777777" w:rsidR="00796E52" w:rsidRPr="00D63E02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5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60F3FCE2" w14:textId="77777777" w:rsidR="00796E52" w:rsidRPr="005E0F87" w:rsidRDefault="00796E52" w:rsidP="00DC3D5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0B395A0C" w14:textId="40AE0561" w:rsidR="00796E52" w:rsidRPr="005E0F87" w:rsidRDefault="00796E52" w:rsidP="00DC3D59">
            <w:pPr>
              <w:rPr>
                <w:i/>
                <w:sz w:val="22"/>
                <w:szCs w:val="22"/>
              </w:rPr>
            </w:pPr>
            <w:r w:rsidRPr="005E0F87">
              <w:rPr>
                <w:b/>
                <w:color w:val="FF0000"/>
                <w:sz w:val="22"/>
                <w:szCs w:val="22"/>
              </w:rPr>
              <w:t>Judge:</w:t>
            </w:r>
            <w:r w:rsidRPr="005E0F87">
              <w:rPr>
                <w:b/>
                <w:color w:val="FF0000"/>
                <w:sz w:val="18"/>
                <w:szCs w:val="18"/>
              </w:rPr>
              <w:t xml:space="preserve"> Cheryl </w:t>
            </w:r>
            <w:r w:rsidR="00531F7D" w:rsidRPr="005E0F87">
              <w:rPr>
                <w:b/>
                <w:color w:val="FF0000"/>
                <w:sz w:val="18"/>
                <w:szCs w:val="18"/>
              </w:rPr>
              <w:t>Mc</w:t>
            </w:r>
            <w:r w:rsidR="00531F7D">
              <w:rPr>
                <w:b/>
                <w:color w:val="FF0000"/>
                <w:sz w:val="18"/>
                <w:szCs w:val="18"/>
              </w:rPr>
              <w:t>V</w:t>
            </w:r>
            <w:r w:rsidR="00531F7D" w:rsidRPr="005E0F87">
              <w:rPr>
                <w:b/>
                <w:color w:val="FF0000"/>
                <w:sz w:val="18"/>
                <w:szCs w:val="18"/>
              </w:rPr>
              <w:t>ay</w:t>
            </w:r>
            <w:r w:rsidR="00531F7D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E0F87">
              <w:rPr>
                <w:b/>
                <w:color w:val="FF0000"/>
                <w:sz w:val="18"/>
                <w:szCs w:val="18"/>
              </w:rPr>
              <w:t>Edwards</w:t>
            </w:r>
          </w:p>
        </w:tc>
      </w:tr>
      <w:tr w:rsidR="00796E52" w:rsidRPr="009A7326" w14:paraId="1BE9F085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5E6D7D7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09.30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3F3431F" w14:textId="77777777" w:rsidR="00796E52" w:rsidRPr="005E0F87" w:rsidRDefault="00796E52" w:rsidP="00DC3D59">
            <w:pPr>
              <w:jc w:val="center"/>
              <w:rPr>
                <w:b/>
              </w:rPr>
            </w:pPr>
            <w:r w:rsidRPr="005E0F87">
              <w:rPr>
                <w:b/>
              </w:rPr>
              <w:t>18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662EB4F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b/>
              </w:rPr>
              <w:t>Ridden Horse</w:t>
            </w:r>
          </w:p>
        </w:tc>
      </w:tr>
      <w:tr w:rsidR="00796E52" w:rsidRPr="009A7326" w14:paraId="04D2197A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8BCE858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10.00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022A637F" w14:textId="77777777" w:rsidR="00796E52" w:rsidRPr="005E0F87" w:rsidRDefault="00796E52" w:rsidP="00DC3D59">
            <w:pPr>
              <w:jc w:val="center"/>
              <w:rPr>
                <w:b/>
              </w:rPr>
            </w:pPr>
            <w:r w:rsidRPr="005E0F87">
              <w:rPr>
                <w:b/>
              </w:rPr>
              <w:t>19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F37A56D" w14:textId="77777777" w:rsidR="00796E52" w:rsidRPr="005E0F87" w:rsidRDefault="00796E52" w:rsidP="00DC3D59">
            <w:pPr>
              <w:rPr>
                <w:i/>
              </w:rPr>
            </w:pPr>
            <w:r w:rsidRPr="005E0F87">
              <w:rPr>
                <w:b/>
              </w:rPr>
              <w:t>Small Hunter</w:t>
            </w:r>
          </w:p>
        </w:tc>
      </w:tr>
      <w:tr w:rsidR="00796E52" w:rsidRPr="009A7326" w14:paraId="6D03CB11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0B27FD65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10.30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830B548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FA7375E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 xml:space="preserve">Hunter </w:t>
            </w:r>
            <w:r w:rsidRPr="000B5688">
              <w:rPr>
                <w:i/>
              </w:rPr>
              <w:t>(4yrs &amp; over)</w:t>
            </w:r>
          </w:p>
        </w:tc>
      </w:tr>
      <w:tr w:rsidR="00796E52" w:rsidRPr="009A7326" w14:paraId="428C8F0E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59234AD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11.</w:t>
            </w:r>
            <w:r>
              <w:rPr>
                <w:b/>
              </w:rPr>
              <w:t>00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4FBA119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460042B" w14:textId="77777777" w:rsidR="00796E52" w:rsidRPr="00D63E02" w:rsidRDefault="00796E52" w:rsidP="00DC3D59">
            <w:pPr>
              <w:rPr>
                <w:i/>
              </w:rPr>
            </w:pPr>
            <w:r w:rsidRPr="00D63E02">
              <w:rPr>
                <w:b/>
              </w:rPr>
              <w:t>Smal</w:t>
            </w:r>
            <w:r>
              <w:rPr>
                <w:b/>
              </w:rPr>
              <w:t>l Riding Club Horse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>(</w:t>
            </w:r>
            <w:r>
              <w:rPr>
                <w:i/>
              </w:rPr>
              <w:t xml:space="preserve">Snaffle, </w:t>
            </w:r>
            <w:r w:rsidRPr="00D63E02">
              <w:rPr>
                <w:i/>
              </w:rPr>
              <w:t xml:space="preserve">jumps </w:t>
            </w:r>
            <w:r>
              <w:rPr>
                <w:i/>
              </w:rPr>
              <w:t>approx. 60cm</w:t>
            </w:r>
            <w:r w:rsidRPr="00D63E02">
              <w:rPr>
                <w:i/>
              </w:rPr>
              <w:t>)</w:t>
            </w:r>
          </w:p>
        </w:tc>
      </w:tr>
      <w:tr w:rsidR="00796E52" w:rsidRPr="009A7326" w14:paraId="16259FAA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2558F716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10BC927" w14:textId="77777777" w:rsidR="00796E5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C30C5EC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Large Riding Club Horse</w:t>
            </w:r>
            <w:r>
              <w:rPr>
                <w:b/>
              </w:rPr>
              <w:t xml:space="preserve"> </w:t>
            </w:r>
            <w:r w:rsidRPr="00D63E02">
              <w:rPr>
                <w:i/>
              </w:rPr>
              <w:t>(</w:t>
            </w:r>
            <w:r>
              <w:rPr>
                <w:i/>
              </w:rPr>
              <w:t xml:space="preserve">Snaffle, </w:t>
            </w:r>
            <w:r w:rsidRPr="00D63E02">
              <w:rPr>
                <w:i/>
              </w:rPr>
              <w:t xml:space="preserve">jumps </w:t>
            </w:r>
            <w:r>
              <w:rPr>
                <w:i/>
              </w:rPr>
              <w:t>approx.</w:t>
            </w:r>
            <w:r w:rsidRPr="00D63E02">
              <w:rPr>
                <w:i/>
              </w:rPr>
              <w:t xml:space="preserve"> </w:t>
            </w:r>
            <w:r>
              <w:rPr>
                <w:i/>
              </w:rPr>
              <w:t>60cm</w:t>
            </w:r>
            <w:r w:rsidRPr="00D63E02">
              <w:rPr>
                <w:i/>
              </w:rPr>
              <w:t>)</w:t>
            </w:r>
          </w:p>
        </w:tc>
      </w:tr>
      <w:tr w:rsidR="00796E52" w:rsidRPr="00D63E02" w14:paraId="69B4DC63" w14:textId="77777777" w:rsidTr="00DC3D59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3C6B07B0" w14:textId="77777777" w:rsidR="00796E52" w:rsidRPr="00D63E02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6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112B6FD" w14:textId="77777777" w:rsidR="00796E52" w:rsidRPr="00D63E02" w:rsidRDefault="00796E52" w:rsidP="00DC3D5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7602EFC2" w14:textId="77777777" w:rsidR="00796E52" w:rsidRPr="006C0BB4" w:rsidRDefault="00796E52" w:rsidP="00DC3D59">
            <w:pPr>
              <w:rPr>
                <w:i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Susan Mclean </w:t>
            </w:r>
          </w:p>
        </w:tc>
      </w:tr>
      <w:tr w:rsidR="00796E52" w:rsidRPr="0046117C" w14:paraId="5F90D233" w14:textId="77777777" w:rsidTr="00DC3D5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5A77A5FE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12.00 noon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B27EDEC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5DF38C0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Working Hunter </w:t>
            </w:r>
            <w:r w:rsidRPr="0046117C">
              <w:rPr>
                <w:i/>
              </w:rPr>
              <w:t>(exceeding 15.2h</w:t>
            </w:r>
            <w:r>
              <w:rPr>
                <w:i/>
              </w:rPr>
              <w:t xml:space="preserve">h, </w:t>
            </w:r>
            <w:r w:rsidRPr="0046117C">
              <w:rPr>
                <w:i/>
              </w:rPr>
              <w:t xml:space="preserve">jumps </w:t>
            </w:r>
            <w:r>
              <w:rPr>
                <w:i/>
              </w:rPr>
              <w:t>approx.</w:t>
            </w:r>
            <w:r w:rsidRPr="0046117C">
              <w:rPr>
                <w:i/>
              </w:rPr>
              <w:t xml:space="preserve"> </w:t>
            </w:r>
            <w:r>
              <w:rPr>
                <w:i/>
              </w:rPr>
              <w:t>80cm)</w:t>
            </w:r>
          </w:p>
        </w:tc>
      </w:tr>
      <w:tr w:rsidR="00796E52" w:rsidRPr="0046117C" w14:paraId="742864D8" w14:textId="77777777" w:rsidTr="00DC3D5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51DCCE0F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63E02">
              <w:rPr>
                <w:b/>
              </w:rPr>
              <w:t>.30</w:t>
            </w:r>
            <w:r>
              <w:rPr>
                <w:b/>
              </w:rPr>
              <w:t xml:space="preserve">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EDA05FE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D24B45F" w14:textId="77777777" w:rsidR="00796E52" w:rsidRPr="0046117C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Working Hunter  </w:t>
            </w:r>
            <w:r w:rsidRPr="0046117C">
              <w:rPr>
                <w:i/>
              </w:rPr>
              <w:t>(15.2hh &amp; unde</w:t>
            </w:r>
            <w:r>
              <w:rPr>
                <w:i/>
              </w:rPr>
              <w:t xml:space="preserve">r, </w:t>
            </w:r>
            <w:r w:rsidRPr="0046117C">
              <w:rPr>
                <w:i/>
              </w:rPr>
              <w:t xml:space="preserve">jumps </w:t>
            </w:r>
            <w:r>
              <w:rPr>
                <w:i/>
              </w:rPr>
              <w:t>approx. 70cm)</w:t>
            </w:r>
          </w:p>
        </w:tc>
      </w:tr>
      <w:tr w:rsidR="00796E52" w:rsidRPr="009A7326" w14:paraId="26CF5F2A" w14:textId="77777777" w:rsidTr="00DC3D5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CB1A57C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1</w:t>
            </w:r>
            <w:r>
              <w:rPr>
                <w:b/>
              </w:rPr>
              <w:t>pm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562658FE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830E50A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Working Hunter Pony </w:t>
            </w:r>
            <w:r w:rsidRPr="00D63E02">
              <w:rPr>
                <w:i/>
              </w:rPr>
              <w:t>(14hh &amp; unde</w:t>
            </w:r>
            <w:r>
              <w:rPr>
                <w:i/>
              </w:rPr>
              <w:t xml:space="preserve">r, </w:t>
            </w:r>
            <w:r w:rsidRPr="00D63E02">
              <w:rPr>
                <w:i/>
              </w:rPr>
              <w:t xml:space="preserve">jumps </w:t>
            </w:r>
            <w:r>
              <w:rPr>
                <w:i/>
              </w:rPr>
              <w:t>approx.</w:t>
            </w:r>
            <w:r w:rsidRPr="00D63E02">
              <w:rPr>
                <w:i/>
              </w:rPr>
              <w:t xml:space="preserve"> </w:t>
            </w:r>
            <w:r>
              <w:rPr>
                <w:i/>
              </w:rPr>
              <w:t>50cm</w:t>
            </w:r>
            <w:r w:rsidRPr="00D63E02">
              <w:rPr>
                <w:i/>
              </w:rPr>
              <w:t>)</w:t>
            </w:r>
          </w:p>
        </w:tc>
      </w:tr>
      <w:tr w:rsidR="00796E52" w:rsidRPr="00D63E02" w14:paraId="3CF7A713" w14:textId="77777777" w:rsidTr="00DC3D59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7C82A060" w14:textId="77777777" w:rsidR="00796E52" w:rsidRPr="00D63E02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7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3A4F8613" w14:textId="77777777" w:rsidR="00796E52" w:rsidRPr="00D63E02" w:rsidRDefault="00796E52" w:rsidP="00DC3D5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17D762D8" w14:textId="77777777" w:rsidR="00796E52" w:rsidRPr="006C0BB4" w:rsidRDefault="00796E52" w:rsidP="00DC3D59">
            <w:pPr>
              <w:rPr>
                <w:i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</w:t>
            </w:r>
            <w:r>
              <w:rPr>
                <w:b/>
                <w:color w:val="FF0000"/>
                <w:sz w:val="22"/>
                <w:szCs w:val="22"/>
              </w:rPr>
              <w:t>: Chanice Malcolm</w:t>
            </w:r>
          </w:p>
        </w:tc>
      </w:tr>
      <w:tr w:rsidR="00796E52" w:rsidRPr="009A7326" w14:paraId="051F5E4A" w14:textId="77777777" w:rsidTr="00DC3D5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03D15CFF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12.00 noon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1E954FE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3F6E4A26" w14:textId="77777777" w:rsidR="00796E52" w:rsidRPr="00D63E02" w:rsidRDefault="00796E52" w:rsidP="00DC3D59">
            <w:pPr>
              <w:rPr>
                <w:i/>
              </w:rPr>
            </w:pPr>
            <w:r>
              <w:rPr>
                <w:b/>
              </w:rPr>
              <w:t xml:space="preserve">Prettiest Mare </w:t>
            </w:r>
            <w:r w:rsidRPr="0046117C">
              <w:t>(</w:t>
            </w:r>
            <w:r w:rsidRPr="0046117C">
              <w:rPr>
                <w:i/>
              </w:rPr>
              <w:t>in hand)</w:t>
            </w:r>
            <w:r>
              <w:rPr>
                <w:i/>
              </w:rPr>
              <w:t xml:space="preserve"> </w:t>
            </w:r>
          </w:p>
        </w:tc>
      </w:tr>
      <w:tr w:rsidR="00796E52" w:rsidRPr="009A7326" w14:paraId="246DBEC3" w14:textId="77777777" w:rsidTr="00DC3D5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1F70DF21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12.30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82CA8D7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74560E41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Hand</w:t>
            </w:r>
            <w:r>
              <w:rPr>
                <w:b/>
              </w:rPr>
              <w:t xml:space="preserve">somest Gelding </w:t>
            </w:r>
            <w:r w:rsidRPr="0046117C">
              <w:t>(</w:t>
            </w:r>
            <w:r w:rsidRPr="0046117C">
              <w:rPr>
                <w:i/>
              </w:rPr>
              <w:t>in hand)</w:t>
            </w:r>
          </w:p>
        </w:tc>
      </w:tr>
      <w:tr w:rsidR="00796E52" w:rsidRPr="009A7326" w14:paraId="48E38D0B" w14:textId="77777777" w:rsidTr="00DC3D5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213C0F17" w14:textId="77777777" w:rsidR="00796E52" w:rsidRDefault="00796E52" w:rsidP="00DC3D59">
            <w:pPr>
              <w:rPr>
                <w:b/>
              </w:rPr>
            </w:pPr>
            <w:r>
              <w:rPr>
                <w:b/>
              </w:rPr>
              <w:t>1.00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81BAD70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78D9717C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>In Hand</w:t>
            </w:r>
            <w:r w:rsidRPr="00D63E02">
              <w:rPr>
                <w:b/>
              </w:rPr>
              <w:t xml:space="preserve"> </w:t>
            </w:r>
            <w:r w:rsidRPr="00DB4551">
              <w:rPr>
                <w:i/>
              </w:rPr>
              <w:t>(any size, any age)</w:t>
            </w:r>
          </w:p>
        </w:tc>
      </w:tr>
      <w:tr w:rsidR="00796E52" w:rsidRPr="009A7326" w14:paraId="4CA56F86" w14:textId="77777777" w:rsidTr="00DC3D5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5CA6C785" w14:textId="77777777" w:rsidR="00796E52" w:rsidRDefault="00796E52" w:rsidP="00DC3D59">
            <w:pPr>
              <w:rPr>
                <w:b/>
              </w:rPr>
            </w:pPr>
            <w:r>
              <w:rPr>
                <w:b/>
              </w:rPr>
              <w:t>1.30 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05412212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EC4BD78" w14:textId="77777777" w:rsidR="00796E52" w:rsidRPr="00D63E02" w:rsidRDefault="00796E52" w:rsidP="00DC3D59">
            <w:pPr>
              <w:rPr>
                <w:b/>
              </w:rPr>
            </w:pPr>
            <w:r>
              <w:rPr>
                <w:b/>
              </w:rPr>
              <w:t xml:space="preserve">Young Handler </w:t>
            </w:r>
            <w:r w:rsidRPr="00550153">
              <w:rPr>
                <w:i/>
              </w:rPr>
              <w:t>(1</w:t>
            </w:r>
            <w:r>
              <w:rPr>
                <w:i/>
              </w:rPr>
              <w:t>6</w:t>
            </w:r>
            <w:r w:rsidRPr="00550153">
              <w:rPr>
                <w:i/>
              </w:rPr>
              <w:t xml:space="preserve"> years and under</w:t>
            </w:r>
            <w:r>
              <w:rPr>
                <w:b/>
              </w:rPr>
              <w:t>)</w:t>
            </w:r>
          </w:p>
        </w:tc>
      </w:tr>
      <w:tr w:rsidR="00796E52" w:rsidRPr="009A7326" w14:paraId="0FA7DCE5" w14:textId="77777777" w:rsidTr="00DC3D59">
        <w:trPr>
          <w:cantSplit/>
          <w:trHeight w:val="263"/>
          <w:jc w:val="center"/>
        </w:trPr>
        <w:tc>
          <w:tcPr>
            <w:tcW w:w="1146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B433BC" w14:textId="77777777" w:rsidR="00796E52" w:rsidRDefault="00796E52" w:rsidP="00DC3D59">
            <w:pPr>
              <w:rPr>
                <w:b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3174C8" w14:textId="77777777" w:rsidR="00796E52" w:rsidRPr="00D63E02" w:rsidRDefault="00796E52" w:rsidP="00DC3D59">
            <w:pPr>
              <w:jc w:val="center"/>
              <w:rPr>
                <w:b/>
              </w:rPr>
            </w:pPr>
          </w:p>
        </w:tc>
        <w:tc>
          <w:tcPr>
            <w:tcW w:w="526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95A136B" w14:textId="77777777" w:rsidR="00796E52" w:rsidRPr="00BC54A3" w:rsidRDefault="00796E52" w:rsidP="00DC3D59"/>
        </w:tc>
      </w:tr>
    </w:tbl>
    <w:p w14:paraId="35D1FBC2" w14:textId="77777777" w:rsidR="00796E52" w:rsidRDefault="00796E52" w:rsidP="00796E52">
      <w:r>
        <w:br w:type="column"/>
      </w:r>
    </w:p>
    <w:tbl>
      <w:tblPr>
        <w:tblW w:w="7238" w:type="dxa"/>
        <w:jc w:val="center"/>
        <w:tblLayout w:type="fixed"/>
        <w:tblLook w:val="0000" w:firstRow="0" w:lastRow="0" w:firstColumn="0" w:lastColumn="0" w:noHBand="0" w:noVBand="0"/>
      </w:tblPr>
      <w:tblGrid>
        <w:gridCol w:w="1176"/>
        <w:gridCol w:w="900"/>
        <w:gridCol w:w="5162"/>
      </w:tblGrid>
      <w:tr w:rsidR="00796E52" w:rsidRPr="00D63E02" w14:paraId="305BE4F3" w14:textId="77777777" w:rsidTr="00DC3D59">
        <w:trPr>
          <w:cantSplit/>
          <w:jc w:val="center"/>
        </w:trPr>
        <w:tc>
          <w:tcPr>
            <w:tcW w:w="723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53B40EA7" w14:textId="77777777" w:rsidR="00796E52" w:rsidRPr="00B507F1" w:rsidRDefault="00796E52" w:rsidP="00DC3D5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RING 8</w:t>
            </w:r>
            <w:r w:rsidRPr="00D63E0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63E02">
              <w:rPr>
                <w:b/>
                <w:color w:val="FF0000"/>
                <w:sz w:val="22"/>
                <w:szCs w:val="22"/>
              </w:rPr>
              <w:tab/>
            </w:r>
            <w:r w:rsidRPr="00B507F1">
              <w:rPr>
                <w:b/>
                <w:sz w:val="22"/>
                <w:szCs w:val="22"/>
              </w:rPr>
              <w:t xml:space="preserve">Horse Jumping </w:t>
            </w:r>
            <w:r w:rsidRPr="00C679ED">
              <w:rPr>
                <w:b/>
                <w:i/>
                <w:sz w:val="22"/>
                <w:szCs w:val="22"/>
              </w:rPr>
              <w:t>(exceeding 14.2hh)</w:t>
            </w:r>
          </w:p>
          <w:p w14:paraId="3DA2F9F4" w14:textId="77777777" w:rsidR="00796E52" w:rsidRPr="00D63E02" w:rsidRDefault="00796E52" w:rsidP="00DC3D59">
            <w:pPr>
              <w:rPr>
                <w:b/>
                <w:color w:val="FF6600"/>
              </w:rPr>
            </w:pPr>
            <w:r w:rsidRPr="00D63E02">
              <w:rPr>
                <w:b/>
                <w:color w:val="FF0000"/>
              </w:rPr>
              <w:t xml:space="preserve">(1st class jumps will be </w:t>
            </w:r>
            <w:proofErr w:type="spellStart"/>
            <w:r w:rsidRPr="00D63E02">
              <w:rPr>
                <w:b/>
                <w:color w:val="FF0000"/>
              </w:rPr>
              <w:t>approx</w:t>
            </w:r>
            <w:proofErr w:type="spellEnd"/>
            <w:r w:rsidRPr="00D63E0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40cm</w:t>
            </w:r>
            <w:r w:rsidRPr="00D63E02">
              <w:rPr>
                <w:b/>
                <w:color w:val="FF0000"/>
              </w:rPr>
              <w:t xml:space="preserve"> and will be raised </w:t>
            </w:r>
            <w:r>
              <w:rPr>
                <w:b/>
                <w:color w:val="FF0000"/>
              </w:rPr>
              <w:t xml:space="preserve">10cm </w:t>
            </w:r>
            <w:r w:rsidRPr="00D63E02">
              <w:rPr>
                <w:b/>
                <w:color w:val="FF0000"/>
              </w:rPr>
              <w:t>after each class)</w:t>
            </w:r>
          </w:p>
        </w:tc>
      </w:tr>
      <w:tr w:rsidR="00796E52" w:rsidRPr="009A7326" w14:paraId="37CE0578" w14:textId="77777777" w:rsidTr="00DC3D59">
        <w:trPr>
          <w:cantSplit/>
          <w:jc w:val="center"/>
        </w:trPr>
        <w:tc>
          <w:tcPr>
            <w:tcW w:w="7238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6B19EA" w14:textId="77777777" w:rsidR="00796E52" w:rsidRPr="005E0F87" w:rsidRDefault="00796E52" w:rsidP="00DC3D59">
            <w:pPr>
              <w:rPr>
                <w:i/>
                <w:color w:val="FF0000"/>
              </w:rPr>
            </w:pPr>
            <w:r w:rsidRPr="005E0F87">
              <w:rPr>
                <w:i/>
                <w:color w:val="FF0000"/>
              </w:rPr>
              <w:t>(NB:  Classes 30 &amp; 31-  if you are competing in these classes, you are not able to enter classes 33 &amp; 34 with the same horse/rider combination)</w:t>
            </w:r>
          </w:p>
        </w:tc>
      </w:tr>
      <w:tr w:rsidR="00796E52" w:rsidRPr="009A7326" w14:paraId="42319688" w14:textId="77777777" w:rsidTr="00DC3D59">
        <w:trPr>
          <w:cantSplit/>
          <w:jc w:val="center"/>
        </w:trPr>
        <w:tc>
          <w:tcPr>
            <w:tcW w:w="11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B48FCD" w14:textId="77777777" w:rsidR="00796E52" w:rsidRPr="005E0F87" w:rsidRDefault="00796E52" w:rsidP="00DC3D59">
            <w:pPr>
              <w:rPr>
                <w:b/>
                <w:color w:val="0000FF"/>
              </w:rPr>
            </w:pPr>
            <w:r w:rsidRPr="005E0F87">
              <w:rPr>
                <w:b/>
                <w:color w:val="0000FF"/>
              </w:rPr>
              <w:t>TIME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A90E" w14:textId="77777777" w:rsidR="00796E52" w:rsidRPr="005E0F87" w:rsidRDefault="00796E52" w:rsidP="00DC3D59">
            <w:pPr>
              <w:jc w:val="center"/>
              <w:rPr>
                <w:b/>
                <w:color w:val="0000FF"/>
              </w:rPr>
            </w:pPr>
            <w:r w:rsidRPr="005E0F87">
              <w:rPr>
                <w:b/>
                <w:color w:val="0000FF"/>
              </w:rPr>
              <w:t>CLASS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4B420B" w14:textId="77777777" w:rsidR="00796E52" w:rsidRPr="005E0F87" w:rsidRDefault="00796E52" w:rsidP="00DC3D59">
            <w:pPr>
              <w:rPr>
                <w:b/>
                <w:color w:val="0000FF"/>
              </w:rPr>
            </w:pPr>
            <w:r w:rsidRPr="005E0F87">
              <w:rPr>
                <w:b/>
                <w:color w:val="0000FF"/>
                <w:sz w:val="18"/>
              </w:rPr>
              <w:t>(</w:t>
            </w:r>
            <w:r w:rsidRPr="005E0F87">
              <w:rPr>
                <w:b/>
                <w:color w:val="0000FF"/>
              </w:rPr>
              <w:t>NB:  ALL STARTING TIMES ARE APPROXIMATE)</w:t>
            </w:r>
          </w:p>
        </w:tc>
      </w:tr>
      <w:tr w:rsidR="00796E52" w:rsidRPr="009A7326" w14:paraId="332016BC" w14:textId="77777777" w:rsidTr="00DC3D59">
        <w:trPr>
          <w:cantSplit/>
          <w:jc w:val="center"/>
        </w:trPr>
        <w:tc>
          <w:tcPr>
            <w:tcW w:w="117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368C6E3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b/>
              </w:rPr>
              <w:t>1pm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2A005" w14:textId="77777777" w:rsidR="00796E52" w:rsidRPr="005E0F87" w:rsidRDefault="00796E52" w:rsidP="00DC3D59">
            <w:pPr>
              <w:jc w:val="center"/>
              <w:rPr>
                <w:b/>
              </w:rPr>
            </w:pPr>
            <w:r w:rsidRPr="005E0F87">
              <w:rPr>
                <w:b/>
              </w:rPr>
              <w:t>30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AE1CA71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b/>
              </w:rPr>
              <w:t xml:space="preserve">Novice </w:t>
            </w:r>
            <w:proofErr w:type="spellStart"/>
            <w:r w:rsidRPr="005E0F87">
              <w:rPr>
                <w:b/>
              </w:rPr>
              <w:t>Novice</w:t>
            </w:r>
            <w:proofErr w:type="spellEnd"/>
            <w:r w:rsidRPr="005E0F87">
              <w:rPr>
                <w:b/>
              </w:rPr>
              <w:t xml:space="preserve"> Horse</w:t>
            </w:r>
            <w:r w:rsidRPr="005E0F87">
              <w:rPr>
                <w:i/>
                <w:sz w:val="16"/>
                <w:szCs w:val="16"/>
              </w:rPr>
              <w:t>(Jumps approx. 40cm-(not to have won three 1sts)</w:t>
            </w:r>
          </w:p>
        </w:tc>
      </w:tr>
      <w:tr w:rsidR="00796E52" w:rsidRPr="009A7326" w14:paraId="0656C095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71150149" w14:textId="77777777" w:rsidR="00796E52" w:rsidRPr="005E0F87" w:rsidRDefault="00796E52" w:rsidP="00DC3D5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4DDF494D" w14:textId="77777777" w:rsidR="00796E52" w:rsidRPr="005E0F87" w:rsidRDefault="00796E52" w:rsidP="00DC3D59">
            <w:pPr>
              <w:jc w:val="center"/>
              <w:rPr>
                <w:b/>
              </w:rPr>
            </w:pPr>
            <w:r w:rsidRPr="005E0F87">
              <w:rPr>
                <w:b/>
              </w:rPr>
              <w:t>31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0A0BEB83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b/>
              </w:rPr>
              <w:t>Novice Horse</w:t>
            </w:r>
            <w:r w:rsidRPr="005E0F87">
              <w:rPr>
                <w:i/>
              </w:rPr>
              <w:t xml:space="preserve"> </w:t>
            </w:r>
            <w:r w:rsidRPr="005E0F87">
              <w:rPr>
                <w:i/>
                <w:sz w:val="16"/>
                <w:szCs w:val="16"/>
              </w:rPr>
              <w:t>(Jumps approx. 50cm-(not to have won six 1sts)</w:t>
            </w:r>
          </w:p>
        </w:tc>
      </w:tr>
      <w:tr w:rsidR="00796E52" w:rsidRPr="009A7326" w14:paraId="251CA647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4926CC40" w14:textId="77777777" w:rsidR="00796E52" w:rsidRPr="005E0F87" w:rsidRDefault="00796E52" w:rsidP="00DC3D5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70768EF6" w14:textId="77777777" w:rsidR="00796E52" w:rsidRPr="005E0F87" w:rsidRDefault="00796E52" w:rsidP="00DC3D59">
            <w:pPr>
              <w:jc w:val="center"/>
              <w:rPr>
                <w:b/>
              </w:rPr>
            </w:pPr>
            <w:r w:rsidRPr="005E0F87">
              <w:rPr>
                <w:b/>
              </w:rPr>
              <w:t>32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0F5759CC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b/>
              </w:rPr>
              <w:t xml:space="preserve">A5 Horse </w:t>
            </w:r>
            <w:r w:rsidRPr="005E0F87">
              <w:rPr>
                <w:bCs/>
                <w:i/>
                <w:iCs/>
              </w:rPr>
              <w:t>(Jumps approx. 60cm)</w:t>
            </w:r>
          </w:p>
        </w:tc>
      </w:tr>
      <w:tr w:rsidR="00796E52" w:rsidRPr="009A7326" w14:paraId="26A41AB9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5723A9FD" w14:textId="77777777" w:rsidR="00796E52" w:rsidRPr="005E0F87" w:rsidRDefault="00796E52" w:rsidP="00DC3D5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0E3D3198" w14:textId="77777777" w:rsidR="00796E52" w:rsidRPr="005E0F87" w:rsidRDefault="00796E52" w:rsidP="00DC3D59">
            <w:pPr>
              <w:jc w:val="center"/>
              <w:rPr>
                <w:b/>
              </w:rPr>
            </w:pPr>
            <w:r w:rsidRPr="005E0F87">
              <w:rPr>
                <w:b/>
              </w:rPr>
              <w:t>33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5CA45029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b/>
              </w:rPr>
              <w:t xml:space="preserve">Intermediate Horse </w:t>
            </w:r>
            <w:r w:rsidRPr="005E0F87">
              <w:rPr>
                <w:i/>
              </w:rPr>
              <w:t>(Jumps approx. 70cm)</w:t>
            </w:r>
          </w:p>
        </w:tc>
      </w:tr>
      <w:tr w:rsidR="00796E52" w:rsidRPr="009A7326" w14:paraId="2838A0B0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1FF48" w14:textId="77777777" w:rsidR="00796E52" w:rsidRPr="005E0F87" w:rsidRDefault="00796E52" w:rsidP="00DC3D5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18FD" w14:textId="77777777" w:rsidR="00796E52" w:rsidRPr="005E0F87" w:rsidRDefault="00796E52" w:rsidP="00DC3D59">
            <w:pPr>
              <w:jc w:val="center"/>
              <w:rPr>
                <w:b/>
              </w:rPr>
            </w:pPr>
            <w:r w:rsidRPr="005E0F87">
              <w:rPr>
                <w:b/>
              </w:rPr>
              <w:t>34</w:t>
            </w:r>
          </w:p>
        </w:tc>
        <w:tc>
          <w:tcPr>
            <w:tcW w:w="516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8A85B7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b/>
              </w:rPr>
              <w:t xml:space="preserve">Open Horse </w:t>
            </w:r>
            <w:r w:rsidRPr="005E0F87">
              <w:rPr>
                <w:bCs/>
                <w:i/>
                <w:iCs/>
              </w:rPr>
              <w:t>(Jumps approx. 80cm)</w:t>
            </w:r>
          </w:p>
        </w:tc>
      </w:tr>
      <w:tr w:rsidR="00796E52" w:rsidRPr="00D63E02" w14:paraId="0259698D" w14:textId="77777777" w:rsidTr="00DC3D59">
        <w:trPr>
          <w:cantSplit/>
          <w:jc w:val="center"/>
        </w:trPr>
        <w:tc>
          <w:tcPr>
            <w:tcW w:w="723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1F79464C" w14:textId="77777777" w:rsidR="00796E52" w:rsidRPr="005E0F87" w:rsidRDefault="00796E52" w:rsidP="00DC3D59">
            <w:pPr>
              <w:rPr>
                <w:b/>
                <w:color w:val="FF0000"/>
                <w:sz w:val="22"/>
                <w:szCs w:val="22"/>
              </w:rPr>
            </w:pPr>
            <w:r w:rsidRPr="005E0F87">
              <w:rPr>
                <w:b/>
                <w:color w:val="FF0000"/>
                <w:sz w:val="22"/>
                <w:szCs w:val="22"/>
              </w:rPr>
              <w:t>RING 9</w:t>
            </w:r>
            <w:r w:rsidRPr="005E0F87">
              <w:rPr>
                <w:b/>
                <w:color w:val="FF0000"/>
                <w:sz w:val="22"/>
                <w:szCs w:val="22"/>
              </w:rPr>
              <w:tab/>
            </w:r>
            <w:r w:rsidRPr="005E0F87">
              <w:rPr>
                <w:b/>
                <w:sz w:val="22"/>
                <w:szCs w:val="22"/>
              </w:rPr>
              <w:t xml:space="preserve">Pony Jumping </w:t>
            </w:r>
            <w:r w:rsidRPr="005E0F87">
              <w:rPr>
                <w:b/>
                <w:i/>
                <w:sz w:val="22"/>
                <w:szCs w:val="22"/>
              </w:rPr>
              <w:t>(not exceeding 14.2hh)</w:t>
            </w:r>
          </w:p>
          <w:p w14:paraId="0A8A9A98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b/>
                <w:color w:val="FF0000"/>
              </w:rPr>
              <w:t xml:space="preserve">(1st class jumps will be </w:t>
            </w:r>
            <w:proofErr w:type="spellStart"/>
            <w:r w:rsidRPr="005E0F87">
              <w:rPr>
                <w:b/>
                <w:color w:val="FF0000"/>
              </w:rPr>
              <w:t>approx</w:t>
            </w:r>
            <w:proofErr w:type="spellEnd"/>
            <w:r w:rsidRPr="005E0F87">
              <w:rPr>
                <w:b/>
                <w:color w:val="FF0000"/>
              </w:rPr>
              <w:t xml:space="preserve"> 40cm and raised 10cm after each class)</w:t>
            </w:r>
          </w:p>
        </w:tc>
      </w:tr>
      <w:tr w:rsidR="00796E52" w:rsidRPr="009A7326" w14:paraId="2E8AEF3A" w14:textId="77777777" w:rsidTr="00DC3D59">
        <w:trPr>
          <w:cantSplit/>
          <w:jc w:val="center"/>
        </w:trPr>
        <w:tc>
          <w:tcPr>
            <w:tcW w:w="7238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3B32FFC5" w14:textId="77777777" w:rsidR="00796E52" w:rsidRPr="005E0F87" w:rsidRDefault="00796E52" w:rsidP="00DC3D59">
            <w:pPr>
              <w:rPr>
                <w:b/>
              </w:rPr>
            </w:pPr>
            <w:r w:rsidRPr="005E0F87">
              <w:rPr>
                <w:i/>
                <w:color w:val="FF0000"/>
              </w:rPr>
              <w:t>(NB:  Classes 35 &amp; 36-  if you are competing in these classes, you are not able to enter classes 38 &amp; 39 with the same pony/rider combination)</w:t>
            </w:r>
          </w:p>
        </w:tc>
      </w:tr>
      <w:tr w:rsidR="00796E52" w:rsidRPr="009A7326" w14:paraId="2275ED65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23085991" w14:textId="77777777" w:rsidR="00796E52" w:rsidRPr="00D63E02" w:rsidRDefault="00796E52" w:rsidP="00DC3D59">
            <w:pPr>
              <w:rPr>
                <w:b/>
              </w:rPr>
            </w:pPr>
            <w:r w:rsidRPr="005E0F87">
              <w:rPr>
                <w:b/>
              </w:rPr>
              <w:t>1pm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1260CCD2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269E5029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Novice </w:t>
            </w:r>
            <w:proofErr w:type="spellStart"/>
            <w:r w:rsidRPr="00D63E02">
              <w:rPr>
                <w:b/>
              </w:rPr>
              <w:t>Novice</w:t>
            </w:r>
            <w:proofErr w:type="spellEnd"/>
            <w:r w:rsidRPr="00D63E02">
              <w:rPr>
                <w:b/>
              </w:rPr>
              <w:t xml:space="preserve"> Pony</w:t>
            </w:r>
            <w:r w:rsidRPr="008C4043">
              <w:rPr>
                <w:i/>
                <w:sz w:val="16"/>
                <w:szCs w:val="16"/>
              </w:rPr>
              <w:t xml:space="preserve">(Jumps approx. </w:t>
            </w:r>
            <w:r>
              <w:rPr>
                <w:i/>
                <w:sz w:val="16"/>
                <w:szCs w:val="16"/>
              </w:rPr>
              <w:t>40</w:t>
            </w:r>
            <w:r w:rsidRPr="008C4043">
              <w:rPr>
                <w:i/>
                <w:sz w:val="16"/>
                <w:szCs w:val="16"/>
              </w:rPr>
              <w:t>cm-(not to have won three 1sts)</w:t>
            </w:r>
          </w:p>
        </w:tc>
      </w:tr>
      <w:tr w:rsidR="00796E52" w:rsidRPr="009A7326" w14:paraId="128D9AFB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2120ED85" w14:textId="77777777" w:rsidR="00796E52" w:rsidRPr="00D63E02" w:rsidRDefault="00796E52" w:rsidP="00DC3D5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0744D924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774AFB0A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Novice Pony </w:t>
            </w:r>
            <w:r w:rsidRPr="008C4043">
              <w:rPr>
                <w:i/>
                <w:sz w:val="16"/>
                <w:szCs w:val="16"/>
              </w:rPr>
              <w:t xml:space="preserve">(Jumps approx. </w:t>
            </w:r>
            <w:r>
              <w:rPr>
                <w:i/>
                <w:sz w:val="16"/>
                <w:szCs w:val="16"/>
              </w:rPr>
              <w:t>50</w:t>
            </w:r>
            <w:r w:rsidRPr="008C4043">
              <w:rPr>
                <w:i/>
                <w:sz w:val="16"/>
                <w:szCs w:val="16"/>
              </w:rPr>
              <w:t xml:space="preserve">cm-(not to have won </w:t>
            </w:r>
            <w:r>
              <w:rPr>
                <w:i/>
                <w:sz w:val="16"/>
                <w:szCs w:val="16"/>
              </w:rPr>
              <w:t>six</w:t>
            </w:r>
            <w:r w:rsidRPr="008C4043">
              <w:rPr>
                <w:i/>
                <w:sz w:val="16"/>
                <w:szCs w:val="16"/>
              </w:rPr>
              <w:t xml:space="preserve"> 1sts)</w:t>
            </w:r>
          </w:p>
        </w:tc>
      </w:tr>
      <w:tr w:rsidR="00796E52" w:rsidRPr="009A7326" w14:paraId="4731D51B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5D7F5BD5" w14:textId="77777777" w:rsidR="00796E52" w:rsidRPr="00D63E02" w:rsidRDefault="00796E52" w:rsidP="00DC3D5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79F2F39C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7878A3D3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A5 Pony</w:t>
            </w:r>
            <w:r>
              <w:rPr>
                <w:b/>
              </w:rPr>
              <w:t xml:space="preserve"> </w:t>
            </w:r>
            <w:r w:rsidRPr="00F1163F">
              <w:rPr>
                <w:bCs/>
                <w:i/>
                <w:iCs/>
              </w:rPr>
              <w:t>(Jumps approx. 60cm)</w:t>
            </w:r>
          </w:p>
        </w:tc>
      </w:tr>
      <w:tr w:rsidR="00796E52" w:rsidRPr="009A7326" w14:paraId="3EF2EA01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5DC94599" w14:textId="77777777" w:rsidR="00796E52" w:rsidRPr="00D63E02" w:rsidRDefault="00796E52" w:rsidP="00DC3D5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0D7FE1CA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7E05C8BD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 xml:space="preserve">Intermediate Pony </w:t>
            </w:r>
            <w:r w:rsidRPr="00D63E02">
              <w:rPr>
                <w:i/>
              </w:rPr>
              <w:t>(</w:t>
            </w:r>
            <w:r>
              <w:rPr>
                <w:i/>
              </w:rPr>
              <w:t>Jumps approx. 70cm</w:t>
            </w:r>
            <w:r w:rsidRPr="00D63E02">
              <w:rPr>
                <w:i/>
              </w:rPr>
              <w:t>)</w:t>
            </w:r>
          </w:p>
        </w:tc>
      </w:tr>
      <w:tr w:rsidR="00796E52" w:rsidRPr="009A7326" w14:paraId="7CFD5E80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0807FF35" w14:textId="77777777" w:rsidR="00796E52" w:rsidRPr="00D63E02" w:rsidRDefault="00796E52" w:rsidP="00DC3D5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35D65BBD" w14:textId="77777777" w:rsidR="00796E52" w:rsidRPr="00D63E02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7B8A2012" w14:textId="77777777" w:rsidR="00796E52" w:rsidRPr="00D63E02" w:rsidRDefault="00796E52" w:rsidP="00DC3D59">
            <w:pPr>
              <w:rPr>
                <w:b/>
              </w:rPr>
            </w:pPr>
            <w:r w:rsidRPr="00D63E02">
              <w:rPr>
                <w:b/>
              </w:rPr>
              <w:t>Open Pony</w:t>
            </w:r>
            <w:r>
              <w:rPr>
                <w:b/>
              </w:rPr>
              <w:t xml:space="preserve"> </w:t>
            </w:r>
            <w:r w:rsidRPr="00F1163F">
              <w:rPr>
                <w:bCs/>
                <w:i/>
                <w:iCs/>
              </w:rPr>
              <w:t xml:space="preserve">(Jumps </w:t>
            </w:r>
            <w:r>
              <w:rPr>
                <w:bCs/>
                <w:i/>
                <w:iCs/>
              </w:rPr>
              <w:t>approx.</w:t>
            </w:r>
            <w:r w:rsidRPr="00F1163F">
              <w:rPr>
                <w:bCs/>
                <w:i/>
                <w:iCs/>
              </w:rPr>
              <w:t xml:space="preserve"> 80cm)</w:t>
            </w:r>
          </w:p>
        </w:tc>
      </w:tr>
      <w:tr w:rsidR="00796E52" w:rsidRPr="00D63E02" w14:paraId="502E5904" w14:textId="77777777" w:rsidTr="00DC3D59">
        <w:trPr>
          <w:cantSplit/>
          <w:jc w:val="center"/>
        </w:trPr>
        <w:tc>
          <w:tcPr>
            <w:tcW w:w="723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1F1F6065" w14:textId="77777777" w:rsidR="00796E52" w:rsidRPr="00D34276" w:rsidRDefault="00796E52" w:rsidP="00DC3D59">
            <w:pPr>
              <w:rPr>
                <w:b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63E02">
              <w:rPr>
                <w:b/>
                <w:color w:val="FF0000"/>
                <w:sz w:val="22"/>
                <w:szCs w:val="22"/>
              </w:rPr>
              <w:tab/>
            </w:r>
            <w:r w:rsidRPr="00B507F1">
              <w:rPr>
                <w:b/>
                <w:sz w:val="22"/>
                <w:szCs w:val="22"/>
              </w:rPr>
              <w:t>Clear Round Ring</w:t>
            </w:r>
            <w:r>
              <w:rPr>
                <w:b/>
                <w:sz w:val="22"/>
                <w:szCs w:val="22"/>
              </w:rPr>
              <w:t xml:space="preserve"> (11am)</w:t>
            </w:r>
          </w:p>
          <w:p w14:paraId="11C1BAF7" w14:textId="77777777" w:rsidR="00796E52" w:rsidRPr="00D63E02" w:rsidRDefault="00796E52" w:rsidP="00DC3D59">
            <w:pPr>
              <w:rPr>
                <w:b/>
                <w:i/>
                <w:color w:val="FF0000"/>
              </w:rPr>
            </w:pPr>
            <w:r w:rsidRPr="00D63E02">
              <w:rPr>
                <w:b/>
                <w:i/>
                <w:color w:val="FF0000"/>
              </w:rPr>
              <w:t>(except for Fancy Dress at 2.00pm)</w:t>
            </w:r>
          </w:p>
        </w:tc>
      </w:tr>
      <w:tr w:rsidR="00796E52" w:rsidRPr="009A7326" w14:paraId="6543E8D3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19CCA4" w14:textId="77777777" w:rsidR="00796E52" w:rsidRPr="00673C4D" w:rsidRDefault="00796E52" w:rsidP="00DC3D59">
            <w:pPr>
              <w:ind w:left="-378" w:firstLine="378"/>
              <w:rPr>
                <w:b/>
              </w:rPr>
            </w:pPr>
            <w:r w:rsidRPr="00673C4D">
              <w:rPr>
                <w:b/>
              </w:rPr>
              <w:t>11.00</w:t>
            </w:r>
            <w:r>
              <w:rPr>
                <w:b/>
              </w:rPr>
              <w:t xml:space="preserve"> am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6F6C" w14:textId="77777777" w:rsidR="00796E52" w:rsidRPr="00673C4D" w:rsidRDefault="00796E52" w:rsidP="00DC3D59">
            <w:pPr>
              <w:ind w:left="-378" w:firstLine="378"/>
              <w:jc w:val="center"/>
              <w:rPr>
                <w:b/>
              </w:rPr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DB2C6C" w14:textId="77777777" w:rsidR="00796E52" w:rsidRPr="00673C4D" w:rsidRDefault="00796E52" w:rsidP="00DC3D59">
            <w:pPr>
              <w:ind w:left="-378" w:right="162" w:firstLine="378"/>
              <w:rPr>
                <w:b/>
              </w:rPr>
            </w:pPr>
            <w:r w:rsidRPr="00673C4D">
              <w:rPr>
                <w:b/>
              </w:rPr>
              <w:t xml:space="preserve">Clear Round All Day </w:t>
            </w:r>
            <w:r w:rsidRPr="00673C4D">
              <w:rPr>
                <w:b/>
                <w:i/>
              </w:rPr>
              <w:t>(£</w:t>
            </w:r>
            <w:r>
              <w:rPr>
                <w:b/>
                <w:i/>
              </w:rPr>
              <w:t>5</w:t>
            </w:r>
            <w:r w:rsidRPr="00673C4D">
              <w:rPr>
                <w:b/>
                <w:i/>
              </w:rPr>
              <w:t xml:space="preserve">.00 </w:t>
            </w:r>
            <w:r>
              <w:rPr>
                <w:i/>
              </w:rPr>
              <w:t>cash or card, pay</w:t>
            </w:r>
            <w:r w:rsidRPr="008B1716">
              <w:rPr>
                <w:i/>
              </w:rPr>
              <w:t xml:space="preserve"> on the day)</w:t>
            </w:r>
          </w:p>
        </w:tc>
      </w:tr>
      <w:tr w:rsidR="00796E52" w:rsidRPr="00D63E02" w14:paraId="55E9174F" w14:textId="77777777" w:rsidTr="00DC3D59">
        <w:trPr>
          <w:cantSplit/>
          <w:trHeight w:val="284"/>
          <w:jc w:val="center"/>
        </w:trPr>
        <w:tc>
          <w:tcPr>
            <w:tcW w:w="723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7947E354" w14:textId="77777777" w:rsidR="00796E52" w:rsidRPr="00D63E02" w:rsidRDefault="00796E52" w:rsidP="00DC3D59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RING 10</w:t>
            </w:r>
            <w:r>
              <w:rPr>
                <w:b/>
                <w:color w:val="FF0000"/>
                <w:sz w:val="22"/>
                <w:szCs w:val="22"/>
              </w:rPr>
              <w:tab/>
            </w: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</w:p>
        </w:tc>
      </w:tr>
      <w:tr w:rsidR="00796E52" w:rsidRPr="009A7326" w14:paraId="2ED5895A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6A300D09" w14:textId="77777777" w:rsidR="00796E52" w:rsidRPr="00673C4D" w:rsidRDefault="00796E52" w:rsidP="00DC3D59">
            <w:pPr>
              <w:rPr>
                <w:b/>
              </w:rPr>
            </w:pPr>
            <w:r w:rsidRPr="00D67C70">
              <w:rPr>
                <w:b/>
              </w:rPr>
              <w:t>2.00 pm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5070FC38" w14:textId="77777777" w:rsidR="00796E52" w:rsidRPr="00673C4D" w:rsidRDefault="00796E52" w:rsidP="00DC3D5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1988C40B" w14:textId="77777777" w:rsidR="00796E52" w:rsidRPr="00673C4D" w:rsidRDefault="00796E52" w:rsidP="00DC3D59">
            <w:pPr>
              <w:rPr>
                <w:b/>
              </w:rPr>
            </w:pPr>
            <w:r w:rsidRPr="00673C4D">
              <w:rPr>
                <w:b/>
              </w:rPr>
              <w:t xml:space="preserve">Fancy Dress </w:t>
            </w:r>
            <w:r>
              <w:rPr>
                <w:b/>
              </w:rPr>
              <w:t>(JUDGE TO BE CONFIRMED)</w:t>
            </w:r>
          </w:p>
        </w:tc>
      </w:tr>
      <w:tr w:rsidR="00796E52" w:rsidRPr="009A7326" w14:paraId="1FAA3844" w14:textId="77777777" w:rsidTr="00DC3D5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10313BE" w14:textId="77777777" w:rsidR="00796E52" w:rsidRPr="00673C4D" w:rsidRDefault="00796E52" w:rsidP="00DC3D5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1935E3" w14:textId="77777777" w:rsidR="00796E52" w:rsidRPr="00673C4D" w:rsidRDefault="00796E52" w:rsidP="00DC3D59">
            <w:pPr>
              <w:jc w:val="center"/>
              <w:rPr>
                <w:b/>
              </w:rPr>
            </w:pPr>
          </w:p>
        </w:tc>
        <w:tc>
          <w:tcPr>
            <w:tcW w:w="516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354BD0" w14:textId="77777777" w:rsidR="00796E52" w:rsidRPr="00673C4D" w:rsidRDefault="00796E52" w:rsidP="00DC3D59">
            <w:pPr>
              <w:rPr>
                <w:b/>
              </w:rPr>
            </w:pPr>
            <w:r w:rsidRPr="00673C4D">
              <w:rPr>
                <w:b/>
                <w:color w:val="FF0000"/>
              </w:rPr>
              <w:t>NB:  HARD HATS MUST BE WORN</w:t>
            </w:r>
          </w:p>
        </w:tc>
      </w:tr>
    </w:tbl>
    <w:p w14:paraId="603D4A0A" w14:textId="77777777" w:rsidR="00796E52" w:rsidRPr="00B507F1" w:rsidRDefault="00796E52" w:rsidP="00796E52">
      <w:pPr>
        <w:spacing w:before="100" w:after="100"/>
        <w:rPr>
          <w:b/>
          <w:sz w:val="22"/>
          <w:szCs w:val="22"/>
        </w:rPr>
      </w:pPr>
      <w:r w:rsidRPr="00B507F1">
        <w:rPr>
          <w:b/>
          <w:sz w:val="22"/>
          <w:szCs w:val="22"/>
        </w:rPr>
        <w:t>A late or field entry is acceptable on the day at a cost of £</w:t>
      </w:r>
      <w:r>
        <w:rPr>
          <w:b/>
          <w:sz w:val="22"/>
          <w:szCs w:val="22"/>
        </w:rPr>
        <w:t>10</w:t>
      </w:r>
      <w:r w:rsidRPr="00B507F1">
        <w:rPr>
          <w:b/>
          <w:sz w:val="22"/>
          <w:szCs w:val="22"/>
        </w:rPr>
        <w:t>.00 (cash o</w:t>
      </w:r>
      <w:r>
        <w:rPr>
          <w:b/>
          <w:sz w:val="22"/>
          <w:szCs w:val="22"/>
        </w:rPr>
        <w:t>r card</w:t>
      </w:r>
      <w:r w:rsidRPr="00B507F1">
        <w:rPr>
          <w:b/>
          <w:sz w:val="22"/>
          <w:szCs w:val="22"/>
        </w:rPr>
        <w:t>).  Late entries will only be permitted if there is sufficient space in the class; therefore there is no guaranteed entry.</w:t>
      </w:r>
    </w:p>
    <w:p w14:paraId="2A4E4A76" w14:textId="77777777" w:rsidR="00796E52" w:rsidRDefault="00796E52" w:rsidP="00796E52">
      <w:pPr>
        <w:spacing w:after="100"/>
        <w:rPr>
          <w:b/>
          <w:sz w:val="22"/>
          <w:szCs w:val="22"/>
        </w:rPr>
      </w:pPr>
      <w:r w:rsidRPr="00B507F1">
        <w:rPr>
          <w:b/>
          <w:sz w:val="22"/>
          <w:szCs w:val="22"/>
        </w:rPr>
        <w:t xml:space="preserve">After first classes in each ring, </w:t>
      </w:r>
      <w:r w:rsidRPr="00B507F1">
        <w:rPr>
          <w:b/>
          <w:sz w:val="22"/>
          <w:szCs w:val="22"/>
          <w:u w:val="single"/>
        </w:rPr>
        <w:t>all times are approximate but none will start before the allocated time</w:t>
      </w:r>
      <w:r w:rsidRPr="00B507F1">
        <w:rPr>
          <w:b/>
          <w:sz w:val="22"/>
          <w:szCs w:val="22"/>
        </w:rPr>
        <w:t>.  The Committee accepts no responsibility for anyone missing his/her class, overlapping classes or entering the wrong class.  Entry money will not be refunded.</w:t>
      </w:r>
    </w:p>
    <w:p w14:paraId="188B48C4" w14:textId="77777777" w:rsidR="00796E52" w:rsidRPr="00B507F1" w:rsidRDefault="00796E52" w:rsidP="00796E52">
      <w:pPr>
        <w:spacing w:after="100"/>
        <w:rPr>
          <w:b/>
          <w:sz w:val="22"/>
          <w:szCs w:val="22"/>
        </w:rPr>
      </w:pPr>
      <w:r w:rsidRPr="00B507F1">
        <w:rPr>
          <w:b/>
          <w:sz w:val="22"/>
          <w:szCs w:val="22"/>
        </w:rPr>
        <w:t>The Judge’s decision is final.</w:t>
      </w:r>
    </w:p>
    <w:p w14:paraId="32734E03" w14:textId="77777777" w:rsidR="00796E52" w:rsidRDefault="00796E52" w:rsidP="00796E52">
      <w:pPr>
        <w:rPr>
          <w:b/>
          <w:sz w:val="22"/>
        </w:rPr>
      </w:pPr>
      <w:r w:rsidRPr="00B507F1">
        <w:rPr>
          <w:b/>
          <w:sz w:val="22"/>
        </w:rPr>
        <w:t xml:space="preserve">All competitors please note:  </w:t>
      </w:r>
      <w:r w:rsidRPr="008D28AC">
        <w:rPr>
          <w:b/>
          <w:color w:val="FF0000"/>
          <w:sz w:val="22"/>
        </w:rPr>
        <w:t>Anyone seen using excessive or uncalled-for use of the whip will be asked to leave the Show, and will not receive a refund.</w:t>
      </w:r>
    </w:p>
    <w:p w14:paraId="0C849585" w14:textId="77777777" w:rsidR="00796E52" w:rsidRDefault="00796E52" w:rsidP="00796E52">
      <w:pPr>
        <w:rPr>
          <w:b/>
          <w:sz w:val="22"/>
        </w:rPr>
      </w:pPr>
    </w:p>
    <w:p w14:paraId="5568CD48" w14:textId="77777777" w:rsidR="00796E52" w:rsidRPr="00D26E28" w:rsidRDefault="00796E52" w:rsidP="00796E52">
      <w:pPr>
        <w:rPr>
          <w:b/>
          <w:color w:val="FF0000"/>
          <w:sz w:val="28"/>
          <w:szCs w:val="28"/>
        </w:rPr>
      </w:pPr>
      <w:r w:rsidRPr="00D26E28">
        <w:rPr>
          <w:b/>
          <w:color w:val="FF0000"/>
          <w:sz w:val="28"/>
          <w:szCs w:val="28"/>
        </w:rPr>
        <w:t xml:space="preserve">Closing Date for Entries </w:t>
      </w:r>
      <w:r>
        <w:rPr>
          <w:b/>
          <w:color w:val="FF0000"/>
          <w:sz w:val="28"/>
          <w:szCs w:val="28"/>
        </w:rPr>
        <w:t>15 May</w:t>
      </w:r>
      <w:r w:rsidRPr="00D26E28">
        <w:rPr>
          <w:b/>
          <w:color w:val="FF0000"/>
          <w:sz w:val="28"/>
          <w:szCs w:val="28"/>
        </w:rPr>
        <w:t xml:space="preserve">/Cash </w:t>
      </w:r>
      <w:r>
        <w:rPr>
          <w:b/>
          <w:color w:val="FF0000"/>
          <w:sz w:val="28"/>
          <w:szCs w:val="28"/>
        </w:rPr>
        <w:t>or Card</w:t>
      </w:r>
      <w:r w:rsidRPr="00D26E28">
        <w:rPr>
          <w:b/>
          <w:color w:val="FF0000"/>
          <w:sz w:val="28"/>
          <w:szCs w:val="28"/>
        </w:rPr>
        <w:t xml:space="preserve"> on the day</w:t>
      </w:r>
    </w:p>
    <w:p w14:paraId="30982550" w14:textId="77777777" w:rsidR="00796E52" w:rsidRPr="000E714E" w:rsidRDefault="00796E52" w:rsidP="00796E52">
      <w:pPr>
        <w:rPr>
          <w:b/>
          <w:color w:val="FF0000"/>
          <w:sz w:val="32"/>
          <w:szCs w:val="32"/>
        </w:rPr>
      </w:pPr>
      <w:r w:rsidRPr="00D26E28">
        <w:rPr>
          <w:b/>
          <w:color w:val="FF0000"/>
          <w:sz w:val="28"/>
          <w:szCs w:val="28"/>
        </w:rPr>
        <w:t>ONLINE ENTRY AVAILABLE AT</w:t>
      </w:r>
      <w:r>
        <w:rPr>
          <w:b/>
          <w:color w:val="FF0000"/>
          <w:sz w:val="32"/>
          <w:szCs w:val="32"/>
        </w:rPr>
        <w:t xml:space="preserve"> </w:t>
      </w:r>
      <w:hyperlink r:id="rId4" w:history="1">
        <w:r w:rsidRPr="000E714E">
          <w:rPr>
            <w:rStyle w:val="Hyperlink"/>
            <w:rFonts w:eastAsiaTheme="majorEastAsia"/>
            <w:b/>
            <w:bCs/>
            <w:sz w:val="32"/>
            <w:szCs w:val="32"/>
          </w:rPr>
          <w:t>http://clubentries.co.uk/thedrum</w:t>
        </w:r>
      </w:hyperlink>
    </w:p>
    <w:p w14:paraId="57DC45F4" w14:textId="77777777" w:rsidR="00796E52" w:rsidRDefault="00796E52" w:rsidP="00796E52">
      <w:pPr>
        <w:rPr>
          <w:b/>
          <w:sz w:val="24"/>
          <w:szCs w:val="32"/>
        </w:rPr>
      </w:pPr>
    </w:p>
    <w:p w14:paraId="7E4235B9" w14:textId="6FDA1A2C" w:rsidR="00163BD5" w:rsidRPr="00796E52" w:rsidRDefault="00796E52" w:rsidP="00796E52">
      <w:pPr>
        <w:ind w:right="-888"/>
        <w:rPr>
          <w:b/>
          <w:sz w:val="32"/>
          <w:szCs w:val="32"/>
        </w:rPr>
      </w:pPr>
      <w:r w:rsidRPr="0023065A">
        <w:rPr>
          <w:b/>
          <w:sz w:val="24"/>
          <w:szCs w:val="32"/>
        </w:rPr>
        <w:t>(</w:t>
      </w:r>
      <w:r>
        <w:rPr>
          <w:b/>
          <w:sz w:val="24"/>
          <w:szCs w:val="32"/>
        </w:rPr>
        <w:t xml:space="preserve">PRESS </w:t>
      </w:r>
      <w:r w:rsidRPr="0023065A">
        <w:rPr>
          <w:b/>
          <w:sz w:val="24"/>
          <w:szCs w:val="32"/>
        </w:rPr>
        <w:t>CTRL + CLICK TO FOLLOW LINK)</w:t>
      </w:r>
    </w:p>
    <w:sectPr w:rsidR="00163BD5" w:rsidRPr="00796E52" w:rsidSect="00335B0B">
      <w:pgSz w:w="16838" w:h="11906" w:orient="landscape"/>
      <w:pgMar w:top="0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52"/>
    <w:rsid w:val="00163BD5"/>
    <w:rsid w:val="00176406"/>
    <w:rsid w:val="00335B0B"/>
    <w:rsid w:val="00531F7D"/>
    <w:rsid w:val="00796E52"/>
    <w:rsid w:val="009F11D5"/>
    <w:rsid w:val="00E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51BC"/>
  <w15:chartTrackingRefBased/>
  <w15:docId w15:val="{91DA710E-E9BC-497F-8818-3032ED2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E52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E52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E52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E52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E52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E52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E52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E52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E52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E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E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E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E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E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E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E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E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E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6E52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96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E52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96E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6E52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96E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6E5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96E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E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E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6E5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796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ubentries.co.uk/thed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Gaffney</dc:creator>
  <cp:keywords/>
  <dc:description/>
  <cp:lastModifiedBy>Ena Gaffney</cp:lastModifiedBy>
  <cp:revision>3</cp:revision>
  <dcterms:created xsi:type="dcterms:W3CDTF">2024-03-08T15:59:00Z</dcterms:created>
  <dcterms:modified xsi:type="dcterms:W3CDTF">2024-03-08T18:02:00Z</dcterms:modified>
</cp:coreProperties>
</file>